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3987"/>
        <w:gridCol w:w="3988"/>
        <w:gridCol w:w="3988"/>
      </w:tblGrid>
      <w:tr w:rsidR="003A137C" w:rsidRPr="006624B7" w:rsidTr="003A137C">
        <w:trPr>
          <w:jc w:val="center"/>
        </w:trPr>
        <w:tc>
          <w:tcPr>
            <w:tcW w:w="3987" w:type="dxa"/>
          </w:tcPr>
          <w:p w:rsidR="00615894" w:rsidRPr="006624B7" w:rsidRDefault="00615894" w:rsidP="00615894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 xml:space="preserve">Прошел  обсуждение  </w:t>
            </w:r>
          </w:p>
          <w:p w:rsidR="00615894" w:rsidRPr="006624B7" w:rsidRDefault="00615894" w:rsidP="00615894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жителями  Медвенского  района</w:t>
            </w:r>
          </w:p>
          <w:p w:rsidR="003A137C" w:rsidRPr="006624B7" w:rsidRDefault="00615894" w:rsidP="00615894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 xml:space="preserve">протокол  от   </w:t>
            </w:r>
            <w:r>
              <w:rPr>
                <w:rFonts w:ascii="Times New Roman" w:hAnsi="Times New Roman" w:cs="Times New Roman"/>
              </w:rPr>
              <w:t>01.11.2019</w:t>
            </w:r>
            <w:r w:rsidRPr="006624B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87" w:type="dxa"/>
          </w:tcPr>
          <w:p w:rsidR="003A137C" w:rsidRPr="006624B7" w:rsidRDefault="003A137C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3A137C" w:rsidRPr="006624B7" w:rsidRDefault="003A137C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3A137C" w:rsidRPr="006624B7" w:rsidRDefault="003A137C" w:rsidP="003A137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УТВЕРЖДЕН</w:t>
            </w:r>
          </w:p>
          <w:p w:rsidR="003A137C" w:rsidRPr="006624B7" w:rsidRDefault="003A137C" w:rsidP="003A137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 xml:space="preserve">Постановлением  </w:t>
            </w:r>
          </w:p>
          <w:p w:rsidR="003A137C" w:rsidRPr="006624B7" w:rsidRDefault="003A137C" w:rsidP="003A137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Главы  Медвенского  района</w:t>
            </w:r>
          </w:p>
          <w:p w:rsidR="003A137C" w:rsidRPr="006624B7" w:rsidRDefault="003A137C" w:rsidP="007002F8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 xml:space="preserve">от  </w:t>
            </w:r>
            <w:r w:rsidR="007002F8">
              <w:rPr>
                <w:rFonts w:ascii="Times New Roman" w:hAnsi="Times New Roman" w:cs="Times New Roman"/>
              </w:rPr>
              <w:t>14.11.2019</w:t>
            </w:r>
            <w:r w:rsidRPr="006624B7">
              <w:rPr>
                <w:rFonts w:ascii="Times New Roman" w:hAnsi="Times New Roman" w:cs="Times New Roman"/>
              </w:rPr>
              <w:t xml:space="preserve"> №</w:t>
            </w:r>
            <w:r w:rsidR="007002F8">
              <w:rPr>
                <w:rFonts w:ascii="Times New Roman" w:hAnsi="Times New Roman" w:cs="Times New Roman"/>
              </w:rPr>
              <w:t>36-пг</w:t>
            </w:r>
            <w:bookmarkStart w:id="0" w:name="_GoBack"/>
            <w:bookmarkEnd w:id="0"/>
          </w:p>
        </w:tc>
      </w:tr>
    </w:tbl>
    <w:p w:rsidR="003A137C" w:rsidRDefault="003A137C" w:rsidP="003A1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C">
        <w:rPr>
          <w:rFonts w:ascii="Times New Roman" w:hAnsi="Times New Roman" w:cs="Times New Roman"/>
          <w:b/>
          <w:sz w:val="24"/>
          <w:szCs w:val="24"/>
        </w:rPr>
        <w:t>ПЛАН  МЕРОПРИЯТИЙ  (ДОРОЖНАЯ  КАРТА)</w:t>
      </w:r>
    </w:p>
    <w:p w:rsidR="00641702" w:rsidRDefault="00641702" w:rsidP="003A1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участию  Медвенского  района  в  государственных  программах  на  период  до  2025  года</w:t>
      </w:r>
    </w:p>
    <w:p w:rsidR="00641702" w:rsidRPr="006624B7" w:rsidRDefault="00641702" w:rsidP="003A137C">
      <w:pPr>
        <w:spacing w:after="0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9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417"/>
        <w:gridCol w:w="1418"/>
        <w:gridCol w:w="1275"/>
        <w:gridCol w:w="1843"/>
        <w:gridCol w:w="1237"/>
        <w:gridCol w:w="1994"/>
      </w:tblGrid>
      <w:tr w:rsidR="002B2C87" w:rsidRPr="002B2C87" w:rsidTr="00432178">
        <w:tc>
          <w:tcPr>
            <w:tcW w:w="5387" w:type="dxa"/>
            <w:vMerge w:val="restart"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5528" w:type="dxa"/>
            <w:gridSpan w:val="4"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потребность финансирования, сроки</w:t>
            </w:r>
          </w:p>
        </w:tc>
        <w:tc>
          <w:tcPr>
            <w:tcW w:w="3080" w:type="dxa"/>
            <w:gridSpan w:val="2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источники  финансирования</w:t>
            </w:r>
          </w:p>
        </w:tc>
        <w:tc>
          <w:tcPr>
            <w:tcW w:w="1994" w:type="dxa"/>
            <w:vMerge w:val="restart"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Ответственный  за  реализацию  проекта</w:t>
            </w:r>
          </w:p>
        </w:tc>
      </w:tr>
      <w:tr w:rsidR="002B2C87" w:rsidRPr="002B2C87" w:rsidTr="00432178">
        <w:tc>
          <w:tcPr>
            <w:tcW w:w="5387" w:type="dxa"/>
            <w:vMerge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изготовление  ПСД  (сметы)</w:t>
            </w:r>
          </w:p>
        </w:tc>
        <w:tc>
          <w:tcPr>
            <w:tcW w:w="2693" w:type="dxa"/>
            <w:gridSpan w:val="2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реализация мероприятия</w:t>
            </w:r>
          </w:p>
        </w:tc>
        <w:tc>
          <w:tcPr>
            <w:tcW w:w="1843" w:type="dxa"/>
            <w:vMerge w:val="restart"/>
          </w:tcPr>
          <w:p w:rsidR="00BB6911" w:rsidRDefault="002B2C87" w:rsidP="00BB691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B2C87">
              <w:rPr>
                <w:rFonts w:ascii="Times New Roman" w:hAnsi="Times New Roman" w:cs="Times New Roman"/>
              </w:rPr>
              <w:t>софинанси</w:t>
            </w:r>
            <w:proofErr w:type="spellEnd"/>
            <w:r w:rsidR="00BB6911">
              <w:rPr>
                <w:rFonts w:ascii="Times New Roman" w:hAnsi="Times New Roman" w:cs="Times New Roman"/>
              </w:rPr>
              <w:t>-</w:t>
            </w:r>
          </w:p>
          <w:p w:rsidR="002B2C87" w:rsidRPr="002B2C87" w:rsidRDefault="002B2C87" w:rsidP="00BB6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C87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2B2C87">
              <w:rPr>
                <w:rFonts w:ascii="Times New Roman" w:hAnsi="Times New Roman" w:cs="Times New Roman"/>
              </w:rPr>
              <w:t xml:space="preserve"> бюджет</w:t>
            </w:r>
            <w:r w:rsidR="00BB6911">
              <w:rPr>
                <w:rFonts w:ascii="Times New Roman" w:hAnsi="Times New Roman" w:cs="Times New Roman"/>
              </w:rPr>
              <w:t>ом района</w:t>
            </w:r>
          </w:p>
        </w:tc>
        <w:tc>
          <w:tcPr>
            <w:tcW w:w="1237" w:type="dxa"/>
            <w:vMerge w:val="restart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сумма, тыс.руб</w:t>
            </w:r>
          </w:p>
        </w:tc>
        <w:tc>
          <w:tcPr>
            <w:tcW w:w="1994" w:type="dxa"/>
            <w:vMerge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C87" w:rsidRPr="002B2C87" w:rsidTr="00432178">
        <w:tc>
          <w:tcPr>
            <w:tcW w:w="5387" w:type="dxa"/>
            <w:vMerge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17" w:type="dxa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сумма, тыс.руб</w:t>
            </w:r>
          </w:p>
        </w:tc>
        <w:tc>
          <w:tcPr>
            <w:tcW w:w="1418" w:type="dxa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5" w:type="dxa"/>
          </w:tcPr>
          <w:p w:rsidR="002B2C87" w:rsidRPr="002B2C87" w:rsidRDefault="002B2C87" w:rsidP="007939D1">
            <w:pPr>
              <w:jc w:val="center"/>
              <w:rPr>
                <w:rFonts w:ascii="Times New Roman" w:hAnsi="Times New Roman" w:cs="Times New Roman"/>
              </w:rPr>
            </w:pPr>
            <w:r w:rsidRPr="002B2C87">
              <w:rPr>
                <w:rFonts w:ascii="Times New Roman" w:hAnsi="Times New Roman" w:cs="Times New Roman"/>
              </w:rPr>
              <w:t>сумма, тыс.руб</w:t>
            </w:r>
          </w:p>
        </w:tc>
        <w:tc>
          <w:tcPr>
            <w:tcW w:w="1843" w:type="dxa"/>
            <w:vMerge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:rsidR="002B2C87" w:rsidRPr="002B2C87" w:rsidRDefault="002B2C87" w:rsidP="003A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911" w:rsidTr="00B90A7A">
        <w:tc>
          <w:tcPr>
            <w:tcW w:w="15989" w:type="dxa"/>
            <w:gridSpan w:val="8"/>
            <w:shd w:val="clear" w:color="auto" w:fill="auto"/>
          </w:tcPr>
          <w:p w:rsidR="00BB6911" w:rsidRPr="00BB6911" w:rsidRDefault="00BB6911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Поселок  Медвенка</w:t>
            </w:r>
          </w:p>
        </w:tc>
      </w:tr>
      <w:tr w:rsidR="00BB6911" w:rsidTr="00B90A7A">
        <w:tc>
          <w:tcPr>
            <w:tcW w:w="15989" w:type="dxa"/>
            <w:gridSpan w:val="8"/>
            <w:shd w:val="clear" w:color="auto" w:fill="auto"/>
          </w:tcPr>
          <w:p w:rsidR="00BB6911" w:rsidRPr="00BB6911" w:rsidRDefault="004F3521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BB6911" w:rsidTr="00B90A7A">
        <w:tc>
          <w:tcPr>
            <w:tcW w:w="15989" w:type="dxa"/>
            <w:gridSpan w:val="8"/>
            <w:shd w:val="clear" w:color="auto" w:fill="auto"/>
          </w:tcPr>
          <w:p w:rsidR="00BB6911" w:rsidRPr="00BB6911" w:rsidRDefault="00BB6911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 объектов</w:t>
            </w:r>
            <w:r w:rsidR="00841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государственная  программа  «Комплексное  развитие  сельских  территорий»</w:t>
            </w:r>
          </w:p>
        </w:tc>
      </w:tr>
      <w:tr w:rsidR="00BB6911" w:rsidRPr="00BB6911" w:rsidTr="00B90A7A">
        <w:tc>
          <w:tcPr>
            <w:tcW w:w="5387" w:type="dxa"/>
            <w:shd w:val="clear" w:color="auto" w:fill="auto"/>
          </w:tcPr>
          <w:p w:rsidR="00BB6911" w:rsidRPr="00BB6911" w:rsidRDefault="00BB6911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11">
              <w:rPr>
                <w:rFonts w:ascii="Times New Roman" w:hAnsi="Times New Roman" w:cs="Times New Roman"/>
                <w:sz w:val="24"/>
                <w:szCs w:val="24"/>
              </w:rPr>
              <w:t>Дошкольная  образовательная  организация  (для  детей  дошкольного  возраста  от  2 мес.   до 8 лет) на  50  мест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 xml:space="preserve">  (при  условии  застройки  нового  </w:t>
            </w:r>
            <w:r w:rsidR="00A60AE0">
              <w:rPr>
                <w:rFonts w:ascii="Times New Roman" w:hAnsi="Times New Roman" w:cs="Times New Roman"/>
                <w:sz w:val="24"/>
                <w:szCs w:val="24"/>
              </w:rPr>
              <w:t>микрорайона  в  поселке  Медвен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B6911" w:rsidRPr="00BB6911" w:rsidRDefault="00BB6911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BB6911" w:rsidRPr="00BB6911" w:rsidRDefault="00BB6911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6911" w:rsidRPr="00BB6911" w:rsidRDefault="00BB6911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BB6911" w:rsidRPr="00BB6911" w:rsidRDefault="00BB6911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sz w:val="24"/>
                <w:szCs w:val="24"/>
              </w:rPr>
              <w:t>45000.0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B6911" w:rsidRPr="00BB6911" w:rsidRDefault="00BB6911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BB6911" w:rsidRPr="00BB6911" w:rsidRDefault="00BB6911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sz w:val="24"/>
                <w:szCs w:val="24"/>
              </w:rPr>
              <w:t>450.0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9E721F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8413AD" w:rsidRPr="00BB6911" w:rsidTr="00B90A7A">
        <w:tc>
          <w:tcPr>
            <w:tcW w:w="15989" w:type="dxa"/>
            <w:gridSpan w:val="8"/>
            <w:shd w:val="clear" w:color="auto" w:fill="auto"/>
          </w:tcPr>
          <w:p w:rsidR="008413AD" w:rsidRPr="008413AD" w:rsidRDefault="008413AD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8413AD" w:rsidRPr="00BB6911" w:rsidTr="00B90A7A">
        <w:tc>
          <w:tcPr>
            <w:tcW w:w="5387" w:type="dxa"/>
            <w:shd w:val="clear" w:color="auto" w:fill="auto"/>
          </w:tcPr>
          <w:p w:rsidR="008413AD" w:rsidRPr="00BB6911" w:rsidRDefault="008413AD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здания Детско-юношеской  спортивной  школы  (замена  оконных  блоков  в  основном  зале, ремонт  кровли, замена  электропроводки)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1994" w:type="dxa"/>
            <w:shd w:val="clear" w:color="auto" w:fill="auto"/>
          </w:tcPr>
          <w:p w:rsidR="009E721F" w:rsidRDefault="009E721F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8413AD" w:rsidRPr="00BB6911" w:rsidRDefault="009E721F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8413AD" w:rsidRPr="00BB6911" w:rsidTr="00B90A7A">
        <w:tc>
          <w:tcPr>
            <w:tcW w:w="15989" w:type="dxa"/>
            <w:gridSpan w:val="8"/>
            <w:shd w:val="clear" w:color="auto" w:fill="auto"/>
          </w:tcPr>
          <w:p w:rsidR="008413AD" w:rsidRPr="008413AD" w:rsidRDefault="008413AD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 материально-технической  базы  «Национальный  проект  «Образование»</w:t>
            </w:r>
          </w:p>
        </w:tc>
      </w:tr>
      <w:tr w:rsidR="008413AD" w:rsidRPr="00BB6911" w:rsidTr="00B90A7A">
        <w:tc>
          <w:tcPr>
            <w:tcW w:w="5387" w:type="dxa"/>
            <w:shd w:val="clear" w:color="auto" w:fill="auto"/>
          </w:tcPr>
          <w:p w:rsidR="008413AD" w:rsidRPr="00BB6911" w:rsidRDefault="008413AD" w:rsidP="0084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Медвенской 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8413AD" w:rsidRPr="00BB6911" w:rsidTr="00B90A7A">
        <w:tc>
          <w:tcPr>
            <w:tcW w:w="5387" w:type="dxa"/>
            <w:shd w:val="clear" w:color="auto" w:fill="auto"/>
          </w:tcPr>
          <w:p w:rsidR="009E721F" w:rsidRPr="00BB6911" w:rsidRDefault="008413AD" w:rsidP="0084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Медвенской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3AD" w:rsidRPr="00BB6911" w:rsidRDefault="008413AD" w:rsidP="0084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8413AD" w:rsidRPr="00BB6911" w:rsidTr="00B90A7A">
        <w:tc>
          <w:tcPr>
            <w:tcW w:w="5387" w:type="dxa"/>
            <w:shd w:val="clear" w:color="auto" w:fill="auto"/>
          </w:tcPr>
          <w:p w:rsidR="008413AD" w:rsidRPr="00BB6911" w:rsidRDefault="008413AD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Дома  пионеров  и  школьников  в  проекте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Кванториум»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8413AD" w:rsidRPr="00BB6911" w:rsidTr="00B90A7A">
        <w:tc>
          <w:tcPr>
            <w:tcW w:w="15989" w:type="dxa"/>
            <w:gridSpan w:val="8"/>
            <w:shd w:val="clear" w:color="auto" w:fill="auto"/>
          </w:tcPr>
          <w:p w:rsidR="008413AD" w:rsidRPr="008413AD" w:rsidRDefault="008413AD" w:rsidP="004F35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Благоустройство  территорий  образовательных  организаций  </w:t>
            </w:r>
            <w:r w:rsidR="004F3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 «Народный  бюджет»</w:t>
            </w:r>
          </w:p>
        </w:tc>
      </w:tr>
      <w:tr w:rsidR="008413AD" w:rsidRPr="00BB6911" w:rsidTr="00B90A7A">
        <w:tc>
          <w:tcPr>
            <w:tcW w:w="5387" w:type="dxa"/>
            <w:shd w:val="clear" w:color="auto" w:fill="auto"/>
          </w:tcPr>
          <w:p w:rsidR="008413AD" w:rsidRPr="00BB6911" w:rsidRDefault="008413AD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  детского  сада  «Сказка»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8413AD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8413AD" w:rsidRPr="00BB6911" w:rsidRDefault="008413A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8413AD" w:rsidRPr="00BB6911" w:rsidRDefault="004F3521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1225.0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8413AD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9E721F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4F3521" w:rsidRPr="00BB6911" w:rsidTr="00B90A7A">
        <w:tc>
          <w:tcPr>
            <w:tcW w:w="15989" w:type="dxa"/>
            <w:gridSpan w:val="8"/>
            <w:shd w:val="clear" w:color="auto" w:fill="auto"/>
          </w:tcPr>
          <w:p w:rsidR="004F3521" w:rsidRPr="004F3521" w:rsidRDefault="004F3521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  И  СПОРТ</w:t>
            </w:r>
          </w:p>
        </w:tc>
      </w:tr>
      <w:tr w:rsidR="004F3521" w:rsidRPr="00BB6911" w:rsidTr="00B90A7A">
        <w:tc>
          <w:tcPr>
            <w:tcW w:w="15989" w:type="dxa"/>
            <w:gridSpan w:val="8"/>
            <w:shd w:val="clear" w:color="auto" w:fill="auto"/>
          </w:tcPr>
          <w:p w:rsidR="004F3521" w:rsidRPr="004F3521" w:rsidRDefault="004F3521" w:rsidP="00CA7F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массовой  физкультурой  и  спортом  Проект  «</w:t>
            </w:r>
            <w:r w:rsidR="00CA7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современной  городской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сред</w:t>
            </w:r>
            <w:r w:rsidR="00CA7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413AD" w:rsidRPr="00BB6911" w:rsidTr="00B90A7A">
        <w:tc>
          <w:tcPr>
            <w:tcW w:w="5387" w:type="dxa"/>
            <w:shd w:val="clear" w:color="auto" w:fill="auto"/>
          </w:tcPr>
          <w:p w:rsidR="008413AD" w:rsidRPr="00BB6911" w:rsidRDefault="00CA7F74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площадки  под  хоккейную  коробку  в  парке  1-ое  Мая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114.00</w:t>
            </w:r>
          </w:p>
        </w:tc>
        <w:tc>
          <w:tcPr>
            <w:tcW w:w="1994" w:type="dxa"/>
            <w:shd w:val="clear" w:color="auto" w:fill="auto"/>
          </w:tcPr>
          <w:p w:rsidR="008413AD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9E721F" w:rsidRPr="00BB6911" w:rsidRDefault="00413B58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A7F74" w:rsidRPr="00BB6911" w:rsidTr="00B90A7A">
        <w:tc>
          <w:tcPr>
            <w:tcW w:w="15989" w:type="dxa"/>
            <w:gridSpan w:val="8"/>
            <w:shd w:val="clear" w:color="auto" w:fill="auto"/>
          </w:tcPr>
          <w:p w:rsidR="00CA7F74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массовой  физкультурой  и  спортом  Проект  «Народный  бюджет»</w:t>
            </w:r>
          </w:p>
        </w:tc>
      </w:tr>
      <w:tr w:rsidR="008413AD" w:rsidRPr="00BB6911" w:rsidTr="00B90A7A">
        <w:tc>
          <w:tcPr>
            <w:tcW w:w="5387" w:type="dxa"/>
            <w:shd w:val="clear" w:color="auto" w:fill="auto"/>
          </w:tcPr>
          <w:p w:rsidR="008413AD" w:rsidRPr="00BB6911" w:rsidRDefault="00CA7F74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спортивной  площадки  из  пяти  элементов  в  перке  1-ое  Мая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8413AD" w:rsidRPr="00BB6911" w:rsidRDefault="00CA7F74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8413AD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8413AD" w:rsidRPr="00BB6911" w:rsidRDefault="00413B58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E1C57" w:rsidRPr="00BB6911" w:rsidTr="00B90A7A">
        <w:tc>
          <w:tcPr>
            <w:tcW w:w="15989" w:type="dxa"/>
            <w:gridSpan w:val="8"/>
            <w:shd w:val="clear" w:color="auto" w:fill="auto"/>
          </w:tcPr>
          <w:p w:rsidR="008E1C57" w:rsidRPr="008E1C57" w:rsidRDefault="008E1C57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8E1C57" w:rsidRPr="00BB6911" w:rsidTr="00432178">
        <w:tc>
          <w:tcPr>
            <w:tcW w:w="5387" w:type="dxa"/>
          </w:tcPr>
          <w:p w:rsidR="008E1C57" w:rsidRPr="00BB6911" w:rsidRDefault="008E1C57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амф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 площадки    в  парке  1-ое  Мая</w:t>
            </w:r>
          </w:p>
        </w:tc>
        <w:tc>
          <w:tcPr>
            <w:tcW w:w="1418" w:type="dxa"/>
          </w:tcPr>
          <w:p w:rsidR="008E1C57" w:rsidRPr="00BB6911" w:rsidRDefault="008E1C5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417" w:type="dxa"/>
          </w:tcPr>
          <w:p w:rsidR="008E1C57" w:rsidRPr="00BB6911" w:rsidRDefault="008E1C5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1C57" w:rsidRPr="00BB6911" w:rsidRDefault="008E1C5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E1C57" w:rsidRPr="00BB6911" w:rsidRDefault="008E1C5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2"/>
          </w:tcPr>
          <w:p w:rsidR="008E1C57" w:rsidRPr="00BB6911" w:rsidRDefault="008E1C5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1994" w:type="dxa"/>
          </w:tcPr>
          <w:p w:rsid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9E721F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8E1C57" w:rsidRPr="00BB6911" w:rsidTr="00432178">
        <w:tc>
          <w:tcPr>
            <w:tcW w:w="15989" w:type="dxa"/>
            <w:gridSpan w:val="8"/>
          </w:tcPr>
          <w:p w:rsidR="008E1C57" w:rsidRPr="008E1C57" w:rsidRDefault="008E1C57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8E1C57" w:rsidRPr="00BB6911" w:rsidTr="00432178">
        <w:tc>
          <w:tcPr>
            <w:tcW w:w="15989" w:type="dxa"/>
            <w:gridSpan w:val="8"/>
          </w:tcPr>
          <w:p w:rsidR="008E1C57" w:rsidRPr="008E1C57" w:rsidRDefault="008E1C57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0F5820" w:rsidRPr="008E1C57" w:rsidTr="00432178">
        <w:tc>
          <w:tcPr>
            <w:tcW w:w="5387" w:type="dxa"/>
          </w:tcPr>
          <w:p w:rsidR="000F5820" w:rsidRPr="00990F53" w:rsidRDefault="000F5820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МКУК «Медвенский районный Дом культуры»</w:t>
            </w:r>
          </w:p>
        </w:tc>
        <w:tc>
          <w:tcPr>
            <w:tcW w:w="1418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88.00</w:t>
            </w:r>
          </w:p>
        </w:tc>
        <w:tc>
          <w:tcPr>
            <w:tcW w:w="1418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3253,4</w:t>
            </w:r>
            <w:r w:rsidR="009E72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5820" w:rsidRPr="00990F53" w:rsidRDefault="000F5820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0F5820" w:rsidRPr="00990F53" w:rsidRDefault="009E721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  <w:r w:rsidR="000F5820" w:rsidRPr="00990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0F5820" w:rsidRDefault="009E721F" w:rsidP="009E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 Н.В.</w:t>
            </w:r>
          </w:p>
          <w:p w:rsidR="009E721F" w:rsidRPr="00990F53" w:rsidRDefault="009E721F" w:rsidP="009E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0F5820" w:rsidRPr="008E1C57" w:rsidTr="00432178">
        <w:tc>
          <w:tcPr>
            <w:tcW w:w="5387" w:type="dxa"/>
          </w:tcPr>
          <w:p w:rsidR="000F5820" w:rsidRPr="00990F53" w:rsidRDefault="000F5820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МКУК «Медвенский районный Дом культуры»</w:t>
            </w:r>
          </w:p>
        </w:tc>
        <w:tc>
          <w:tcPr>
            <w:tcW w:w="1418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73.0</w:t>
            </w:r>
            <w:r w:rsidR="009E72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1753.2</w:t>
            </w:r>
            <w:r w:rsidR="009E72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5820" w:rsidRPr="00990F53" w:rsidRDefault="000F5820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0F5820" w:rsidRPr="00990F53" w:rsidRDefault="000F5820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E721F" w:rsidRDefault="009E721F" w:rsidP="009E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 Н.В.</w:t>
            </w:r>
          </w:p>
          <w:p w:rsidR="000F5820" w:rsidRPr="00990F53" w:rsidRDefault="009E721F" w:rsidP="009E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0F5820" w:rsidRPr="008E1C57" w:rsidTr="00432178">
        <w:tc>
          <w:tcPr>
            <w:tcW w:w="5387" w:type="dxa"/>
          </w:tcPr>
          <w:p w:rsidR="000F5820" w:rsidRPr="00990F53" w:rsidRDefault="000F5820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МКУК "Межпоселенческая библиотека Медвенского района"</w:t>
            </w:r>
          </w:p>
        </w:tc>
        <w:tc>
          <w:tcPr>
            <w:tcW w:w="1418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9E721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0F5820" w:rsidRPr="00990F53" w:rsidRDefault="000F5820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F5820" w:rsidRPr="00990F53" w:rsidRDefault="00797CA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</w:t>
            </w:r>
            <w:r w:rsidR="009E72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5820" w:rsidRPr="00990F53" w:rsidRDefault="009E721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0F5820" w:rsidRPr="00990F53" w:rsidRDefault="009E721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994" w:type="dxa"/>
          </w:tcPr>
          <w:p w:rsidR="009E721F" w:rsidRDefault="009E721F" w:rsidP="009E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 Н.В.</w:t>
            </w:r>
          </w:p>
          <w:p w:rsidR="000F5820" w:rsidRPr="00990F53" w:rsidRDefault="009E721F" w:rsidP="009E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CD280F" w:rsidRPr="008E1C57" w:rsidTr="00432178">
        <w:tc>
          <w:tcPr>
            <w:tcW w:w="15989" w:type="dxa"/>
            <w:gridSpan w:val="8"/>
          </w:tcPr>
          <w:p w:rsidR="00CD280F" w:rsidRPr="00CD280F" w:rsidRDefault="00CD280F" w:rsidP="00CD2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комфортных  условий для детей 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едвенка (замена оконных блоков) Проект «Народный бюджет»</w:t>
            </w:r>
          </w:p>
        </w:tc>
      </w:tr>
      <w:tr w:rsidR="00CD280F" w:rsidRPr="008E1C57" w:rsidTr="00432178">
        <w:tc>
          <w:tcPr>
            <w:tcW w:w="5387" w:type="dxa"/>
          </w:tcPr>
          <w:p w:rsidR="00CD280F" w:rsidRPr="00B5160E" w:rsidRDefault="00CD280F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«Медвенская детская библиотека»</w:t>
            </w:r>
          </w:p>
        </w:tc>
        <w:tc>
          <w:tcPr>
            <w:tcW w:w="1418" w:type="dxa"/>
          </w:tcPr>
          <w:p w:rsidR="00CD280F" w:rsidRPr="00B5160E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280F" w:rsidRPr="00B5160E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375.9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280F" w:rsidRPr="00B5160E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D280F" w:rsidRPr="00B5160E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  <w:r w:rsidR="00CD2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280F" w:rsidRPr="00B5160E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CD280F" w:rsidRPr="009E721F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150.36</w:t>
            </w:r>
          </w:p>
        </w:tc>
        <w:tc>
          <w:tcPr>
            <w:tcW w:w="1994" w:type="dxa"/>
          </w:tcPr>
          <w:p w:rsidR="00CD280F" w:rsidRPr="009E721F" w:rsidRDefault="00413B58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D280F" w:rsidRPr="008E1C57" w:rsidTr="00432178">
        <w:tc>
          <w:tcPr>
            <w:tcW w:w="15989" w:type="dxa"/>
            <w:gridSpan w:val="8"/>
          </w:tcPr>
          <w:p w:rsidR="00CD280F" w:rsidRPr="000F5820" w:rsidRDefault="00CD280F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 учреждений  культуры</w:t>
            </w:r>
          </w:p>
        </w:tc>
      </w:tr>
      <w:tr w:rsidR="00CD280F" w:rsidRPr="008E1C57" w:rsidTr="00432178">
        <w:tc>
          <w:tcPr>
            <w:tcW w:w="5387" w:type="dxa"/>
          </w:tcPr>
          <w:p w:rsidR="00CD280F" w:rsidRPr="00990F53" w:rsidRDefault="00CD280F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 районного  музея  имени </w:t>
            </w:r>
            <w:proofErr w:type="spellStart"/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Д.Я.Самоквасова</w:t>
            </w:r>
            <w:proofErr w:type="spellEnd"/>
            <w:r w:rsidR="009E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(при  условии  выделения  бюджетного  кредита)</w:t>
            </w:r>
          </w:p>
        </w:tc>
        <w:tc>
          <w:tcPr>
            <w:tcW w:w="1418" w:type="dxa"/>
          </w:tcPr>
          <w:p w:rsidR="00CD280F" w:rsidRPr="00990F53" w:rsidRDefault="00CD280F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D280F" w:rsidRPr="00990F53" w:rsidRDefault="00CD280F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  <w:p w:rsidR="00CD280F" w:rsidRPr="00990F53" w:rsidRDefault="00CD280F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80F" w:rsidRPr="00990F53" w:rsidRDefault="00CD280F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97CA7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275" w:type="dxa"/>
          </w:tcPr>
          <w:p w:rsidR="00CD280F" w:rsidRPr="00990F53" w:rsidRDefault="00797CA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D280F"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843" w:type="dxa"/>
          </w:tcPr>
          <w:p w:rsidR="00CD280F" w:rsidRP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CD280F" w:rsidRP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994" w:type="dxa"/>
          </w:tcPr>
          <w:p w:rsidR="00CD280F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  <w:p w:rsidR="009E721F" w:rsidRP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 Н.В.</w:t>
            </w:r>
          </w:p>
        </w:tc>
      </w:tr>
      <w:tr w:rsidR="00CD280F" w:rsidRPr="00BB6911" w:rsidTr="00432178">
        <w:tc>
          <w:tcPr>
            <w:tcW w:w="15989" w:type="dxa"/>
            <w:gridSpan w:val="8"/>
          </w:tcPr>
          <w:p w:rsidR="00CD280F" w:rsidRPr="008E1C57" w:rsidRDefault="00CD280F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CD280F" w:rsidRPr="00BB6911" w:rsidTr="00432178">
        <w:tc>
          <w:tcPr>
            <w:tcW w:w="5387" w:type="dxa"/>
          </w:tcPr>
          <w:p w:rsidR="00CD280F" w:rsidRPr="00990F53" w:rsidRDefault="00CD280F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Здание ОБУЗ "Медвенская ЦРБ" ремонт детской поликлиники в рамках федеральной программы "Бережливая поликлиника"</w:t>
            </w:r>
          </w:p>
        </w:tc>
        <w:tc>
          <w:tcPr>
            <w:tcW w:w="1418" w:type="dxa"/>
          </w:tcPr>
          <w:p w:rsidR="00CD280F" w:rsidRPr="00990F53" w:rsidRDefault="00CD280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280F" w:rsidRPr="00990F53" w:rsidRDefault="00CD280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176.0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280F" w:rsidRPr="00990F53" w:rsidRDefault="00CD280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D280F" w:rsidRPr="00990F53" w:rsidRDefault="009E721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0F" w:rsidRPr="00990F53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  <w:r w:rsidR="0079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280F" w:rsidRPr="00990F53" w:rsidRDefault="009E721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CD280F" w:rsidRPr="00990F53" w:rsidRDefault="009E721F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CD280F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Хмелевской  С.А.</w:t>
            </w:r>
          </w:p>
        </w:tc>
      </w:tr>
      <w:tr w:rsidR="00CD280F" w:rsidRPr="00BB6911" w:rsidTr="00432178">
        <w:tc>
          <w:tcPr>
            <w:tcW w:w="15989" w:type="dxa"/>
            <w:gridSpan w:val="8"/>
          </w:tcPr>
          <w:p w:rsidR="00CD280F" w:rsidRPr="008E1C57" w:rsidRDefault="00CD280F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CD280F" w:rsidRPr="008E1C57" w:rsidTr="00432178">
        <w:tc>
          <w:tcPr>
            <w:tcW w:w="5387" w:type="dxa"/>
          </w:tcPr>
          <w:p w:rsidR="00CD280F" w:rsidRPr="008E1C57" w:rsidRDefault="00CD280F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57">
              <w:rPr>
                <w:rFonts w:ascii="Times New Roman" w:hAnsi="Times New Roman" w:cs="Times New Roman"/>
                <w:sz w:val="24"/>
                <w:szCs w:val="24"/>
              </w:rPr>
              <w:t>Реконструкция, текущий ремонт объектов водоснабжения Медвенского района</w:t>
            </w:r>
          </w:p>
        </w:tc>
        <w:tc>
          <w:tcPr>
            <w:tcW w:w="1418" w:type="dxa"/>
          </w:tcPr>
          <w:p w:rsidR="00CD280F" w:rsidRPr="008E1C57" w:rsidRDefault="00CD280F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CD280F" w:rsidRPr="008E1C57" w:rsidRDefault="009E721F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418" w:type="dxa"/>
          </w:tcPr>
          <w:p w:rsidR="00CD280F" w:rsidRPr="008E1C57" w:rsidRDefault="00CD280F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75" w:type="dxa"/>
          </w:tcPr>
          <w:p w:rsidR="00CD280F" w:rsidRP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280F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280F" w:rsidRP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CD280F" w:rsidRP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994" w:type="dxa"/>
          </w:tcPr>
          <w:p w:rsidR="00CD280F" w:rsidRPr="008E1C57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Д.А. </w:t>
            </w:r>
            <w:r w:rsidR="00413B58"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D280F" w:rsidRPr="00BB6911" w:rsidTr="00432178">
        <w:tc>
          <w:tcPr>
            <w:tcW w:w="15989" w:type="dxa"/>
            <w:gridSpan w:val="8"/>
          </w:tcPr>
          <w:p w:rsidR="00CD280F" w:rsidRPr="008E1C57" w:rsidRDefault="00CD280F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CD280F" w:rsidRPr="00BB6911" w:rsidTr="00432178">
        <w:tc>
          <w:tcPr>
            <w:tcW w:w="5387" w:type="dxa"/>
          </w:tcPr>
          <w:p w:rsidR="00CD280F" w:rsidRPr="00BB6911" w:rsidRDefault="00CD280F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евнева</w:t>
            </w:r>
            <w:proofErr w:type="spellEnd"/>
          </w:p>
        </w:tc>
        <w:tc>
          <w:tcPr>
            <w:tcW w:w="1418" w:type="dxa"/>
          </w:tcPr>
          <w:p w:rsidR="00CD280F" w:rsidRPr="00BB6911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280F" w:rsidRPr="00BB6911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74.80</w:t>
            </w:r>
          </w:p>
        </w:tc>
        <w:tc>
          <w:tcPr>
            <w:tcW w:w="1418" w:type="dxa"/>
          </w:tcPr>
          <w:p w:rsidR="00CD280F" w:rsidRPr="00BB6911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D280F" w:rsidRPr="00BB6911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80F">
              <w:rPr>
                <w:rFonts w:ascii="Times New Roman" w:hAnsi="Times New Roman" w:cs="Times New Roman"/>
                <w:sz w:val="24"/>
                <w:szCs w:val="24"/>
              </w:rPr>
              <w:t>156.3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280F" w:rsidRPr="00BB6911" w:rsidRDefault="00797CA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D280F" w:rsidRPr="00BB6911" w:rsidRDefault="00797CA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</w:p>
        </w:tc>
        <w:tc>
          <w:tcPr>
            <w:tcW w:w="1994" w:type="dxa"/>
          </w:tcPr>
          <w:p w:rsidR="00CD280F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C6C5E" w:rsidRPr="009E721F">
              <w:rPr>
                <w:rFonts w:ascii="Times New Roman" w:hAnsi="Times New Roman" w:cs="Times New Roman"/>
                <w:sz w:val="24"/>
                <w:szCs w:val="24"/>
              </w:rPr>
              <w:t>Солёный</w:t>
            </w:r>
            <w:proofErr w:type="spellEnd"/>
            <w:r w:rsidR="003C6C5E" w:rsidRPr="009E721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7450E" w:rsidRPr="009E721F" w:rsidRDefault="0047450E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0F" w:rsidRPr="00BB6911" w:rsidTr="00432178">
        <w:tc>
          <w:tcPr>
            <w:tcW w:w="5387" w:type="dxa"/>
          </w:tcPr>
          <w:p w:rsidR="00CD280F" w:rsidRPr="00BB6911" w:rsidRDefault="00CD280F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C6C5E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евнева</w:t>
            </w:r>
            <w:proofErr w:type="spellEnd"/>
          </w:p>
        </w:tc>
        <w:tc>
          <w:tcPr>
            <w:tcW w:w="1418" w:type="dxa"/>
          </w:tcPr>
          <w:p w:rsidR="00CD280F" w:rsidRPr="00BB6911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280F" w:rsidRPr="00BB6911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57.40</w:t>
            </w:r>
          </w:p>
        </w:tc>
        <w:tc>
          <w:tcPr>
            <w:tcW w:w="1418" w:type="dxa"/>
          </w:tcPr>
          <w:p w:rsidR="00CD280F" w:rsidRPr="00BB6911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D280F" w:rsidRPr="00BB6911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9815.74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280F" w:rsidRPr="00BB6911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D280F" w:rsidRPr="00BB6911" w:rsidRDefault="009E721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98.15</w:t>
            </w:r>
          </w:p>
        </w:tc>
        <w:tc>
          <w:tcPr>
            <w:tcW w:w="1994" w:type="dxa"/>
          </w:tcPr>
          <w:p w:rsidR="00CD280F" w:rsidRPr="009E721F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3C6C5E" w:rsidRPr="009E721F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D280F" w:rsidRPr="00BB6911" w:rsidTr="00432178">
        <w:tc>
          <w:tcPr>
            <w:tcW w:w="5387" w:type="dxa"/>
          </w:tcPr>
          <w:p w:rsidR="00CD280F" w:rsidRDefault="00CD280F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тротуара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епцова</w:t>
            </w:r>
            <w:proofErr w:type="spellEnd"/>
          </w:p>
        </w:tc>
        <w:tc>
          <w:tcPr>
            <w:tcW w:w="1418" w:type="dxa"/>
          </w:tcPr>
          <w:p w:rsidR="00CD280F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280F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18" w:type="dxa"/>
          </w:tcPr>
          <w:p w:rsidR="00CD280F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D280F" w:rsidRDefault="00CD280F" w:rsidP="0079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1124.3</w:t>
            </w:r>
            <w:r w:rsidR="00214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280F" w:rsidRDefault="00797CA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D280F" w:rsidRPr="00BB6911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94" w:type="dxa"/>
          </w:tcPr>
          <w:p w:rsidR="00CD280F" w:rsidRPr="009E721F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3C6C5E" w:rsidRPr="009E721F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D280F" w:rsidRPr="00BB6911" w:rsidTr="00432178">
        <w:tc>
          <w:tcPr>
            <w:tcW w:w="5387" w:type="dxa"/>
          </w:tcPr>
          <w:p w:rsidR="00CD280F" w:rsidRDefault="00CD280F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418" w:type="dxa"/>
          </w:tcPr>
          <w:p w:rsidR="00CD280F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280F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CD280F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D280F" w:rsidRDefault="00CD280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317.6</w:t>
            </w:r>
            <w:r w:rsidR="00214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280F" w:rsidRPr="00CD280F" w:rsidRDefault="00CD280F" w:rsidP="00DC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дорожного </w:t>
            </w:r>
            <w:proofErr w:type="spellStart"/>
            <w:r w:rsidRPr="00CD280F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797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97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97CA7">
              <w:rPr>
                <w:rFonts w:ascii="Times New Roman" w:hAnsi="Times New Roman" w:cs="Times New Roman"/>
                <w:sz w:val="20"/>
                <w:szCs w:val="20"/>
              </w:rPr>
              <w:t>едвенка</w:t>
            </w:r>
            <w:proofErr w:type="spellEnd"/>
          </w:p>
        </w:tc>
        <w:tc>
          <w:tcPr>
            <w:tcW w:w="1237" w:type="dxa"/>
          </w:tcPr>
          <w:p w:rsidR="00CD280F" w:rsidRPr="00BB6911" w:rsidRDefault="00CD280F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D280F" w:rsidRPr="009E721F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3C6C5E" w:rsidRPr="009E721F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214CA9" w:rsidRPr="00BB6911" w:rsidTr="00432178">
        <w:tc>
          <w:tcPr>
            <w:tcW w:w="5387" w:type="dxa"/>
          </w:tcPr>
          <w:p w:rsidR="00214CA9" w:rsidRDefault="00214CA9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дорожного покрытия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епцова</w:t>
            </w:r>
            <w:proofErr w:type="spellEnd"/>
          </w:p>
        </w:tc>
        <w:tc>
          <w:tcPr>
            <w:tcW w:w="1418" w:type="dxa"/>
          </w:tcPr>
          <w:p w:rsidR="00214CA9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14CA9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4CA9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14CA9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304.8</w:t>
            </w:r>
            <w:r w:rsidR="00E35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4CA9" w:rsidRDefault="00214CA9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дорожного </w:t>
            </w:r>
            <w:proofErr w:type="spellStart"/>
            <w:r w:rsidRPr="00CD280F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едвенка</w:t>
            </w:r>
            <w:proofErr w:type="spellEnd"/>
          </w:p>
        </w:tc>
        <w:tc>
          <w:tcPr>
            <w:tcW w:w="1237" w:type="dxa"/>
          </w:tcPr>
          <w:p w:rsidR="00214CA9" w:rsidRPr="00BB6911" w:rsidRDefault="00214CA9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214CA9" w:rsidRPr="009E721F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214CA9" w:rsidRPr="009E721F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214CA9" w:rsidRPr="00E35A97" w:rsidTr="00432178">
        <w:tc>
          <w:tcPr>
            <w:tcW w:w="5387" w:type="dxa"/>
          </w:tcPr>
          <w:p w:rsidR="00214CA9" w:rsidRPr="00E35A97" w:rsidRDefault="00214CA9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покрытия по </w:t>
            </w:r>
            <w:proofErr w:type="spellStart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епцова</w:t>
            </w:r>
            <w:proofErr w:type="spellEnd"/>
          </w:p>
        </w:tc>
        <w:tc>
          <w:tcPr>
            <w:tcW w:w="1418" w:type="dxa"/>
          </w:tcPr>
          <w:p w:rsidR="00214CA9" w:rsidRPr="00E35A97" w:rsidRDefault="009E721F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14CA9" w:rsidRPr="00E35A97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418" w:type="dxa"/>
          </w:tcPr>
          <w:p w:rsidR="00214CA9" w:rsidRPr="00E35A97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14CA9" w:rsidRPr="00E35A97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214CA9" w:rsidRPr="00E35A97" w:rsidRDefault="00870F26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214CA9" w:rsidRPr="00E35A97" w:rsidRDefault="00214CA9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994" w:type="dxa"/>
          </w:tcPr>
          <w:p w:rsidR="00214CA9" w:rsidRPr="00E35A97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214CA9" w:rsidRPr="00E35A97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870F26" w:rsidRPr="00E35A97" w:rsidTr="00432178">
        <w:tc>
          <w:tcPr>
            <w:tcW w:w="5387" w:type="dxa"/>
          </w:tcPr>
          <w:p w:rsidR="00870F26" w:rsidRPr="00E35A97" w:rsidRDefault="00870F26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по ул</w:t>
            </w:r>
            <w:proofErr w:type="gramStart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</w:p>
        </w:tc>
        <w:tc>
          <w:tcPr>
            <w:tcW w:w="1418" w:type="dxa"/>
          </w:tcPr>
          <w:p w:rsidR="00870F26" w:rsidRPr="00E35A97" w:rsidRDefault="00870F26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70F26" w:rsidRPr="00E35A97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8" w:type="dxa"/>
          </w:tcPr>
          <w:p w:rsidR="00870F26" w:rsidRPr="00E35A97" w:rsidRDefault="00870F26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70F26" w:rsidRPr="00E35A97" w:rsidRDefault="00870F26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843" w:type="dxa"/>
          </w:tcPr>
          <w:p w:rsidR="00870F26" w:rsidRPr="00E35A97" w:rsidRDefault="00870F26" w:rsidP="00870F26">
            <w:pPr>
              <w:jc w:val="center"/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870F26" w:rsidRPr="00E35A97" w:rsidRDefault="00870F26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994" w:type="dxa"/>
          </w:tcPr>
          <w:p w:rsidR="00870F26" w:rsidRPr="00E35A97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870F26" w:rsidRPr="00E35A97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870F26" w:rsidRPr="00E35A97" w:rsidTr="00432178">
        <w:tc>
          <w:tcPr>
            <w:tcW w:w="5387" w:type="dxa"/>
          </w:tcPr>
          <w:p w:rsidR="00870F26" w:rsidRPr="00E35A97" w:rsidRDefault="00870F26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по ул</w:t>
            </w:r>
            <w:proofErr w:type="gramStart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очтовой</w:t>
            </w:r>
          </w:p>
        </w:tc>
        <w:tc>
          <w:tcPr>
            <w:tcW w:w="1418" w:type="dxa"/>
          </w:tcPr>
          <w:p w:rsidR="00870F26" w:rsidRPr="00E35A97" w:rsidRDefault="00870F26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70F26" w:rsidRPr="00E35A97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870F26" w:rsidRPr="00E35A97" w:rsidRDefault="00870F26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70F26" w:rsidRPr="00E35A97" w:rsidRDefault="00870F26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870F26" w:rsidRPr="00E35A97" w:rsidRDefault="00870F26" w:rsidP="00870F26">
            <w:pPr>
              <w:jc w:val="center"/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870F26" w:rsidRPr="00E35A97" w:rsidRDefault="00870F26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994" w:type="dxa"/>
          </w:tcPr>
          <w:p w:rsidR="00870F26" w:rsidRPr="00E35A97" w:rsidRDefault="00413B58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870F26" w:rsidRPr="00E35A97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870F26" w:rsidRPr="00E35A97" w:rsidTr="00432178">
        <w:tc>
          <w:tcPr>
            <w:tcW w:w="5387" w:type="dxa"/>
          </w:tcPr>
          <w:p w:rsidR="00870F26" w:rsidRPr="00E35A97" w:rsidRDefault="00870F26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по ул.К.Воробьева</w:t>
            </w:r>
          </w:p>
        </w:tc>
        <w:tc>
          <w:tcPr>
            <w:tcW w:w="1418" w:type="dxa"/>
          </w:tcPr>
          <w:p w:rsidR="00870F26" w:rsidRPr="00E35A97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70F26" w:rsidRPr="00E35A97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870F26" w:rsidRPr="00E35A97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70F26" w:rsidRPr="00E35A97" w:rsidRDefault="00870F26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870F26" w:rsidRPr="00E35A97" w:rsidRDefault="00870F26" w:rsidP="00870F26">
            <w:pPr>
              <w:jc w:val="center"/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870F26" w:rsidRPr="00E35A97" w:rsidRDefault="00870F26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994" w:type="dxa"/>
          </w:tcPr>
          <w:p w:rsidR="00870F26" w:rsidRPr="00E35A97" w:rsidRDefault="009147CE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870F26" w:rsidRPr="00E35A97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870F26" w:rsidRPr="00E35A97" w:rsidTr="00432178">
        <w:tc>
          <w:tcPr>
            <w:tcW w:w="5387" w:type="dxa"/>
          </w:tcPr>
          <w:p w:rsidR="00870F26" w:rsidRPr="00E35A97" w:rsidRDefault="00870F26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по ул</w:t>
            </w:r>
            <w:proofErr w:type="gramStart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1418" w:type="dxa"/>
          </w:tcPr>
          <w:p w:rsidR="00870F26" w:rsidRPr="00E35A97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70F26" w:rsidRPr="00E35A97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870F26" w:rsidRPr="00E35A97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70F26" w:rsidRPr="00E35A97" w:rsidRDefault="00870F26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870F26" w:rsidRPr="00E35A97" w:rsidRDefault="00870F26" w:rsidP="00870F26">
            <w:pPr>
              <w:jc w:val="center"/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870F26" w:rsidRPr="00E35A97" w:rsidRDefault="00870F26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994" w:type="dxa"/>
          </w:tcPr>
          <w:p w:rsidR="00870F26" w:rsidRPr="00E35A97" w:rsidRDefault="00820806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870F26" w:rsidRPr="00E35A97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214CA9" w:rsidRPr="00BB6911" w:rsidTr="00432178">
        <w:tc>
          <w:tcPr>
            <w:tcW w:w="5387" w:type="dxa"/>
          </w:tcPr>
          <w:p w:rsidR="00214CA9" w:rsidRPr="00E35A97" w:rsidRDefault="00214CA9" w:rsidP="00B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по  ул</w:t>
            </w:r>
            <w:proofErr w:type="gramStart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1418" w:type="dxa"/>
          </w:tcPr>
          <w:p w:rsidR="00214CA9" w:rsidRPr="00E35A97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14CA9" w:rsidRPr="00E35A97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418" w:type="dxa"/>
          </w:tcPr>
          <w:p w:rsidR="00214CA9" w:rsidRPr="00E35A97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4CA9" w:rsidRPr="00E35A97" w:rsidRDefault="00214CA9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214CA9" w:rsidRPr="00E35A97" w:rsidRDefault="00214CA9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214CA9" w:rsidRPr="00E35A97" w:rsidRDefault="00214CA9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7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214CA9" w:rsidRPr="009E721F" w:rsidRDefault="00820806" w:rsidP="003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214CA9" w:rsidRPr="00E35A97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214CA9" w:rsidRPr="00BB6911" w:rsidTr="00432178">
        <w:tc>
          <w:tcPr>
            <w:tcW w:w="15989" w:type="dxa"/>
            <w:gridSpan w:val="8"/>
          </w:tcPr>
          <w:p w:rsidR="00214CA9" w:rsidRPr="008E1C57" w:rsidRDefault="00214CA9" w:rsidP="003A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214CA9" w:rsidRPr="00C706AC" w:rsidTr="00432178">
        <w:tc>
          <w:tcPr>
            <w:tcW w:w="15989" w:type="dxa"/>
            <w:gridSpan w:val="8"/>
          </w:tcPr>
          <w:p w:rsidR="00214CA9" w:rsidRPr="00C706AC" w:rsidRDefault="00214CA9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214CA9" w:rsidRPr="00C706AC" w:rsidTr="00432178">
        <w:tc>
          <w:tcPr>
            <w:tcW w:w="5387" w:type="dxa"/>
          </w:tcPr>
          <w:p w:rsidR="00214CA9" w:rsidRPr="00C706AC" w:rsidRDefault="00214CA9" w:rsidP="003C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 на энергосберегающие  светодиодные светильники  по ул.М.Горького</w:t>
            </w:r>
          </w:p>
        </w:tc>
        <w:tc>
          <w:tcPr>
            <w:tcW w:w="1418" w:type="dxa"/>
          </w:tcPr>
          <w:p w:rsidR="00214CA9" w:rsidRPr="00C706AC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14CA9" w:rsidRPr="00C706AC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E35A97" w:rsidRPr="00C7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4CA9" w:rsidRPr="00C706AC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14CA9" w:rsidRPr="00C706AC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E35A97" w:rsidRPr="00C7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4CA9" w:rsidRPr="00C706AC" w:rsidRDefault="00D8594E" w:rsidP="00D8594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214CA9" w:rsidRPr="00C706AC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30.80</w:t>
            </w:r>
          </w:p>
        </w:tc>
        <w:tc>
          <w:tcPr>
            <w:tcW w:w="1994" w:type="dxa"/>
          </w:tcPr>
          <w:p w:rsidR="00214CA9" w:rsidRPr="00C706AC" w:rsidRDefault="00820806" w:rsidP="00D8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D8594E"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214CA9" w:rsidRPr="00C706AC" w:rsidTr="00432178">
        <w:tc>
          <w:tcPr>
            <w:tcW w:w="5387" w:type="dxa"/>
          </w:tcPr>
          <w:p w:rsidR="00214CA9" w:rsidRDefault="00214CA9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 на энергосберегающие  светодиодные светильники  по ул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ролетарская, ул.К.Маркса</w:t>
            </w:r>
          </w:p>
          <w:p w:rsidR="0047450E" w:rsidRPr="00C706AC" w:rsidRDefault="0047450E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CA9" w:rsidRPr="00C706AC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14CA9" w:rsidRPr="00C706AC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4CA9" w:rsidRPr="00C706AC" w:rsidRDefault="00214CA9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14CA9" w:rsidRPr="00C706AC" w:rsidRDefault="00E35A9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214CA9" w:rsidRPr="00C706AC" w:rsidRDefault="00D8594E" w:rsidP="00D859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214CA9" w:rsidRPr="00C706AC" w:rsidRDefault="00E35A97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D8594E" w:rsidRPr="00C706AC" w:rsidRDefault="00820806" w:rsidP="00D8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14CA9" w:rsidRPr="00C706AC" w:rsidRDefault="00D8594E" w:rsidP="00D8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 на энергосберегающие  светодиодные светильники  ул. Марата, пер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C706AC" w:rsidRPr="00C706AC" w:rsidRDefault="00C706AC" w:rsidP="00C706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C706AC" w:rsidRPr="00C706AC" w:rsidRDefault="00820806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C706AC" w:rsidRPr="00C7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фонарей уличного освещения на энергосберегающие  светодиодные светильники  ул. Почтовая, ул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омсомольская, пер.Школьный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C706AC" w:rsidRPr="00C706AC" w:rsidRDefault="00C706AC" w:rsidP="00C706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C706AC" w:rsidRPr="00C706AC" w:rsidRDefault="00820806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C706AC" w:rsidRPr="00C7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Замена фонарей уличного освещения на энергосберегающие  светодиодные светильники  </w:t>
            </w:r>
            <w:proofErr w:type="spell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евнева</w:t>
            </w:r>
            <w:proofErr w:type="spell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 (за трассой), </w:t>
            </w:r>
            <w:proofErr w:type="spell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, ул.Березовая</w:t>
            </w:r>
          </w:p>
          <w:p w:rsidR="006624B7" w:rsidRPr="00C706AC" w:rsidRDefault="006624B7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C706AC" w:rsidRPr="00C706AC" w:rsidRDefault="00C706AC" w:rsidP="00C706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C706AC" w:rsidRPr="00C706AC" w:rsidRDefault="00820806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C706AC"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 на энергосберегающие  светодиодные светильники  пер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нгельса, пер.Суворова, пер.Кутузова, пер.Нахимова, пер.Ватутина, пер.Ленина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C706AC" w:rsidRPr="00C706AC" w:rsidRDefault="00C706AC" w:rsidP="00C706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47450E" w:rsidRDefault="00820806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 на энергосберегающие  светодиодные светильники  ул. Колхозная, ул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оветская, ул.Зеленая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C706AC" w:rsidRPr="00C706AC" w:rsidRDefault="00C706AC" w:rsidP="00C706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47450E" w:rsidRDefault="00820806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BB6911" w:rsidTr="00432178">
        <w:tc>
          <w:tcPr>
            <w:tcW w:w="5387" w:type="dxa"/>
          </w:tcPr>
          <w:p w:rsidR="00C706AC" w:rsidRPr="00C706AC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Замена фонарей уличного освещения на энергосберегающие  светодиодные светильники  </w:t>
            </w:r>
            <w:proofErr w:type="spell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ул.Чепцова</w:t>
            </w:r>
            <w:proofErr w:type="spellEnd"/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C706AC" w:rsidRPr="00C706AC" w:rsidRDefault="00C706AC" w:rsidP="00C706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47450E" w:rsidRDefault="00820806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BB6911" w:rsidTr="00432178">
        <w:tc>
          <w:tcPr>
            <w:tcW w:w="15989" w:type="dxa"/>
            <w:gridSpan w:val="8"/>
          </w:tcPr>
          <w:p w:rsidR="00C706AC" w:rsidRPr="008E1C57" w:rsidRDefault="00C706AC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комфортной городской среды</w:t>
            </w:r>
          </w:p>
        </w:tc>
      </w:tr>
      <w:tr w:rsidR="00C706AC" w:rsidRPr="00BB6911" w:rsidTr="00432178">
        <w:tc>
          <w:tcPr>
            <w:tcW w:w="15989" w:type="dxa"/>
            <w:gridSpan w:val="8"/>
          </w:tcPr>
          <w:p w:rsidR="00C706AC" w:rsidRDefault="00C706AC" w:rsidP="003A1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дворовых  территорий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МКД  ул</w:t>
            </w:r>
            <w:proofErr w:type="gramStart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оветская. 74 Б, ул.Советская 74 В, ул.Кирова 1, ул.Полевая, 1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506.50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506.50</w:t>
            </w:r>
          </w:p>
        </w:tc>
        <w:tc>
          <w:tcPr>
            <w:tcW w:w="1843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25.33</w:t>
            </w:r>
          </w:p>
        </w:tc>
        <w:tc>
          <w:tcPr>
            <w:tcW w:w="1994" w:type="dxa"/>
          </w:tcPr>
          <w:p w:rsidR="00C706AC" w:rsidRPr="00C706AC" w:rsidRDefault="00820806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085CCE">
        <w:tc>
          <w:tcPr>
            <w:tcW w:w="15989" w:type="dxa"/>
            <w:gridSpan w:val="8"/>
          </w:tcPr>
          <w:p w:rsidR="00C706AC" w:rsidRPr="00C706AC" w:rsidRDefault="00C706AC" w:rsidP="00085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Благоустройство общественных территорий 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87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освещения, ограждения, озеленения и обустройства зон отдыха в парке 1 Мая 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843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1750.00</w:t>
            </w:r>
          </w:p>
        </w:tc>
        <w:tc>
          <w:tcPr>
            <w:tcW w:w="1994" w:type="dxa"/>
          </w:tcPr>
          <w:p w:rsidR="0047450E" w:rsidRDefault="00820806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8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тротуарных дорожек, восстановление фонтана с устройством летнего кафе  в парке              1 Мая 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47450E" w:rsidRDefault="00820806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8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освещения и обустройство зон отдыха в Советском парке 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994" w:type="dxa"/>
          </w:tcPr>
          <w:p w:rsidR="0047450E" w:rsidRDefault="00820806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55A99" w:rsidRPr="00C706AC" w:rsidRDefault="00C706AC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Установка детско-спортивной площадки в Советском парке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</w:tcPr>
          <w:p w:rsidR="0047450E" w:rsidRDefault="00820806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RPr="00C706AC" w:rsidTr="00432178">
        <w:tc>
          <w:tcPr>
            <w:tcW w:w="5387" w:type="dxa"/>
          </w:tcPr>
          <w:p w:rsidR="00C706AC" w:rsidRPr="00C706AC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 занятий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воркаутом</w:t>
            </w:r>
            <w:proofErr w:type="spellEnd"/>
            <w:r w:rsidRPr="00C706AC">
              <w:rPr>
                <w:rFonts w:ascii="Times New Roman" w:hAnsi="Times New Roman" w:cs="Times New Roman"/>
                <w:sz w:val="24"/>
                <w:szCs w:val="24"/>
              </w:rPr>
              <w:t xml:space="preserve">  в Советском парке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C706AC" w:rsidRPr="0047450E" w:rsidRDefault="00C706AC" w:rsidP="003A1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50E">
              <w:rPr>
                <w:rFonts w:ascii="Times New Roman" w:hAnsi="Times New Roman" w:cs="Times New Roman"/>
                <w:sz w:val="18"/>
                <w:szCs w:val="18"/>
              </w:rPr>
              <w:t>Средства муниципального образования «поселок Медвенка»</w:t>
            </w:r>
          </w:p>
        </w:tc>
        <w:tc>
          <w:tcPr>
            <w:tcW w:w="1237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</w:tcPr>
          <w:p w:rsidR="00C706AC" w:rsidRPr="00C706AC" w:rsidRDefault="00820806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706AC" w:rsidRPr="00BB6911" w:rsidTr="00432178">
        <w:tc>
          <w:tcPr>
            <w:tcW w:w="5387" w:type="dxa"/>
          </w:tcPr>
          <w:p w:rsidR="00C706AC" w:rsidRPr="00C706AC" w:rsidRDefault="00C706AC" w:rsidP="00D859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 ул. Промышленная 6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418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706AC" w:rsidRPr="00C706AC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1843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муниципального образования «поселок </w:t>
            </w:r>
            <w:r w:rsidRPr="00C70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Медвенка»</w:t>
            </w:r>
          </w:p>
        </w:tc>
        <w:tc>
          <w:tcPr>
            <w:tcW w:w="1237" w:type="dxa"/>
          </w:tcPr>
          <w:p w:rsidR="00C706AC" w:rsidRPr="00C706AC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65.00</w:t>
            </w:r>
          </w:p>
        </w:tc>
        <w:tc>
          <w:tcPr>
            <w:tcW w:w="1994" w:type="dxa"/>
          </w:tcPr>
          <w:p w:rsidR="00C706AC" w:rsidRPr="00BB6911" w:rsidRDefault="00820806" w:rsidP="0087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706AC" w:rsidRPr="00BB6911" w:rsidTr="00432178">
        <w:tc>
          <w:tcPr>
            <w:tcW w:w="15989" w:type="dxa"/>
            <w:gridSpan w:val="8"/>
          </w:tcPr>
          <w:p w:rsidR="00C706AC" w:rsidRPr="00BB6911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Программа «Обеспечение жильем молодых семей»</w:t>
            </w:r>
          </w:p>
        </w:tc>
      </w:tr>
      <w:tr w:rsidR="00C706AC" w:rsidRPr="00BB6911" w:rsidTr="00432178">
        <w:tc>
          <w:tcPr>
            <w:tcW w:w="5387" w:type="dxa"/>
          </w:tcPr>
          <w:p w:rsidR="006624B7" w:rsidRPr="00A33A06" w:rsidRDefault="00C706AC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жилищных сертификатов на приобретения жилья отдельным категориям граждан </w:t>
            </w:r>
          </w:p>
        </w:tc>
        <w:tc>
          <w:tcPr>
            <w:tcW w:w="1418" w:type="dxa"/>
          </w:tcPr>
          <w:p w:rsidR="00C706AC" w:rsidRPr="00A33A06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706AC" w:rsidRPr="00A33A06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A33A06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706AC" w:rsidRPr="00AF1150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333.7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706AC" w:rsidRPr="00AF1150" w:rsidRDefault="00C706AC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7" w:type="dxa"/>
          </w:tcPr>
          <w:p w:rsidR="00C706AC" w:rsidRPr="00BB6911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121.32</w:t>
            </w:r>
          </w:p>
        </w:tc>
        <w:tc>
          <w:tcPr>
            <w:tcW w:w="1994" w:type="dxa"/>
          </w:tcPr>
          <w:p w:rsidR="00C706AC" w:rsidRPr="00BB6911" w:rsidRDefault="00820806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706AC" w:rsidRPr="00593A21" w:rsidTr="00432178">
        <w:tc>
          <w:tcPr>
            <w:tcW w:w="15989" w:type="dxa"/>
            <w:gridSpan w:val="8"/>
          </w:tcPr>
          <w:p w:rsidR="00C706AC" w:rsidRPr="00593A21" w:rsidRDefault="00C706AC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2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C706AC" w:rsidRPr="00593A21" w:rsidTr="00432178">
        <w:tc>
          <w:tcPr>
            <w:tcW w:w="15989" w:type="dxa"/>
            <w:gridSpan w:val="8"/>
          </w:tcPr>
          <w:p w:rsidR="00C706AC" w:rsidRPr="00593A21" w:rsidRDefault="00C706AC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 программа  «Комплексное  развитие  сельских  территорий»</w:t>
            </w:r>
          </w:p>
        </w:tc>
      </w:tr>
      <w:tr w:rsidR="00C706AC" w:rsidRPr="00593A21" w:rsidTr="00432178">
        <w:tc>
          <w:tcPr>
            <w:tcW w:w="15989" w:type="dxa"/>
            <w:gridSpan w:val="8"/>
          </w:tcPr>
          <w:p w:rsidR="00C706AC" w:rsidRPr="00593A21" w:rsidRDefault="00C706AC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Инженерная подготовка площадок</w:t>
            </w:r>
          </w:p>
        </w:tc>
      </w:tr>
      <w:tr w:rsidR="00C706AC" w:rsidRPr="00593A21" w:rsidTr="00432178">
        <w:tc>
          <w:tcPr>
            <w:tcW w:w="5387" w:type="dxa"/>
          </w:tcPr>
          <w:p w:rsidR="00C706AC" w:rsidRPr="00593A21" w:rsidRDefault="00C706AC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21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 площадки в юго-восточной части п. Медвенка Медвенского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компактную жилищную застройку</w:t>
            </w:r>
          </w:p>
        </w:tc>
        <w:tc>
          <w:tcPr>
            <w:tcW w:w="1418" w:type="dxa"/>
          </w:tcPr>
          <w:p w:rsidR="00C706AC" w:rsidRPr="00593A21" w:rsidRDefault="00C706AC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2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706AC" w:rsidRPr="00593A21" w:rsidRDefault="00C706AC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21">
              <w:rPr>
                <w:rFonts w:ascii="Times New Roman" w:eastAsia="Times New Roman" w:hAnsi="Times New Roman" w:cs="Times New Roman"/>
                <w:sz w:val="24"/>
                <w:szCs w:val="24"/>
              </w:rPr>
              <w:t>2500.00</w:t>
            </w:r>
          </w:p>
        </w:tc>
        <w:tc>
          <w:tcPr>
            <w:tcW w:w="1418" w:type="dxa"/>
          </w:tcPr>
          <w:p w:rsidR="00C706AC" w:rsidRPr="00593A21" w:rsidRDefault="00C706AC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2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</w:tcPr>
          <w:p w:rsidR="00C706AC" w:rsidRPr="00593A21" w:rsidRDefault="00C706AC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21">
              <w:rPr>
                <w:rFonts w:ascii="Times New Roman" w:eastAsia="Times New Roman" w:hAnsi="Times New Roman" w:cs="Times New Roman"/>
                <w:sz w:val="24"/>
                <w:szCs w:val="24"/>
              </w:rPr>
              <w:t>70000.00</w:t>
            </w:r>
          </w:p>
        </w:tc>
        <w:tc>
          <w:tcPr>
            <w:tcW w:w="1843" w:type="dxa"/>
          </w:tcPr>
          <w:p w:rsidR="00C706AC" w:rsidRPr="00593A21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C706AC" w:rsidRPr="00593A21" w:rsidRDefault="00C706AC" w:rsidP="003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1">
              <w:rPr>
                <w:rFonts w:ascii="Times New Roman" w:eastAsia="Times New Roman" w:hAnsi="Times New Roman" w:cs="Times New Roman"/>
                <w:sz w:val="24"/>
                <w:szCs w:val="24"/>
              </w:rPr>
              <w:t>70000.00</w:t>
            </w:r>
          </w:p>
        </w:tc>
        <w:tc>
          <w:tcPr>
            <w:tcW w:w="1994" w:type="dxa"/>
          </w:tcPr>
          <w:p w:rsidR="0047450E" w:rsidRDefault="00820806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C706AC" w:rsidRDefault="00C706AC" w:rsidP="00F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C706AC" w:rsidTr="00B90A7A">
        <w:tc>
          <w:tcPr>
            <w:tcW w:w="15989" w:type="dxa"/>
            <w:gridSpan w:val="8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Амосовский  сельсовет</w:t>
            </w:r>
          </w:p>
        </w:tc>
      </w:tr>
      <w:tr w:rsidR="00C706AC" w:rsidTr="00B90A7A">
        <w:tc>
          <w:tcPr>
            <w:tcW w:w="15989" w:type="dxa"/>
            <w:gridSpan w:val="8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706AC" w:rsidRPr="00BB6911" w:rsidTr="00B90A7A">
        <w:tc>
          <w:tcPr>
            <w:tcW w:w="15989" w:type="dxa"/>
            <w:gridSpan w:val="8"/>
            <w:shd w:val="clear" w:color="auto" w:fill="auto"/>
          </w:tcPr>
          <w:p w:rsidR="00C706AC" w:rsidRPr="008413AD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C706AC" w:rsidRPr="00BB6911" w:rsidTr="00B90A7A">
        <w:tc>
          <w:tcPr>
            <w:tcW w:w="5387" w:type="dxa"/>
            <w:shd w:val="clear" w:color="auto" w:fill="auto"/>
          </w:tcPr>
          <w:p w:rsidR="00C706AC" w:rsidRPr="005636FE" w:rsidRDefault="00C706AC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sz w:val="24"/>
                <w:szCs w:val="24"/>
              </w:rPr>
              <w:t>МОКУ  «Амосовская  средняя  общеобразовательная  школа»</w:t>
            </w:r>
          </w:p>
          <w:p w:rsidR="00C706AC" w:rsidRPr="005636FE" w:rsidRDefault="00C706AC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sz w:val="24"/>
                <w:szCs w:val="24"/>
              </w:rPr>
              <w:t>(капитальный  ремонт  кровли  здания)</w:t>
            </w:r>
          </w:p>
        </w:tc>
        <w:tc>
          <w:tcPr>
            <w:tcW w:w="1418" w:type="dxa"/>
            <w:shd w:val="clear" w:color="auto" w:fill="auto"/>
          </w:tcPr>
          <w:p w:rsidR="00C706AC" w:rsidRPr="005636FE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706AC" w:rsidRPr="005636FE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C706AC" w:rsidRPr="005636FE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C706AC" w:rsidRPr="005636FE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sz w:val="24"/>
                <w:szCs w:val="24"/>
              </w:rPr>
              <w:t>4000.0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1404.00</w:t>
            </w:r>
          </w:p>
        </w:tc>
        <w:tc>
          <w:tcPr>
            <w:tcW w:w="1994" w:type="dxa"/>
            <w:shd w:val="clear" w:color="auto" w:fill="auto"/>
          </w:tcPr>
          <w:p w:rsidR="00C706AC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C706AC" w:rsidRPr="00BB6911" w:rsidTr="00B90A7A">
        <w:tc>
          <w:tcPr>
            <w:tcW w:w="15989" w:type="dxa"/>
            <w:gridSpan w:val="8"/>
            <w:shd w:val="clear" w:color="auto" w:fill="auto"/>
          </w:tcPr>
          <w:p w:rsidR="00C706AC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C706AC" w:rsidRPr="005636FE" w:rsidRDefault="00C706AC" w:rsidP="007939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C706AC" w:rsidRPr="004A1BCD" w:rsidTr="00B90A7A">
        <w:tc>
          <w:tcPr>
            <w:tcW w:w="5387" w:type="dxa"/>
            <w:shd w:val="clear" w:color="auto" w:fill="auto"/>
          </w:tcPr>
          <w:p w:rsidR="00C706AC" w:rsidRPr="004A1BCD" w:rsidRDefault="00C706AC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МОКУ  «Амосовская  средняя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706AC" w:rsidRPr="004A1BCD" w:rsidRDefault="00C706AC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94" w:type="dxa"/>
            <w:shd w:val="clear" w:color="auto" w:fill="auto"/>
          </w:tcPr>
          <w:p w:rsid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C706AC" w:rsidRPr="004A1BCD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C706AC" w:rsidRPr="004A1BCD" w:rsidTr="00B90A7A">
        <w:tc>
          <w:tcPr>
            <w:tcW w:w="5387" w:type="dxa"/>
            <w:shd w:val="clear" w:color="auto" w:fill="auto"/>
          </w:tcPr>
          <w:p w:rsidR="00C706AC" w:rsidRPr="004A1BCD" w:rsidRDefault="00C706AC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МДКОУ  «Детский  сад  «Солнышко»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706AC" w:rsidRPr="004A1BCD" w:rsidRDefault="00C706AC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94" w:type="dxa"/>
            <w:shd w:val="clear" w:color="auto" w:fill="auto"/>
          </w:tcPr>
          <w:p w:rsid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C706AC" w:rsidRPr="004A1BCD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C706AC" w:rsidRPr="00BE3661" w:rsidTr="00B90A7A">
        <w:tc>
          <w:tcPr>
            <w:tcW w:w="15989" w:type="dxa"/>
            <w:gridSpan w:val="8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физкультурой  и  спортом  в  образовательных  организациях, расположенных  в  сельской  местности</w:t>
            </w:r>
          </w:p>
        </w:tc>
      </w:tr>
      <w:tr w:rsidR="00C706AC" w:rsidRPr="00BE3661" w:rsidTr="00B90A7A">
        <w:tc>
          <w:tcPr>
            <w:tcW w:w="15989" w:type="dxa"/>
            <w:gridSpan w:val="8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 «Успех  каждого  ребенка»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Национальный  проект  «Образование»</w:t>
            </w:r>
          </w:p>
        </w:tc>
      </w:tr>
      <w:tr w:rsidR="00C706AC" w:rsidRPr="00BE3661" w:rsidTr="00B90A7A">
        <w:tc>
          <w:tcPr>
            <w:tcW w:w="5387" w:type="dxa"/>
            <w:shd w:val="clear" w:color="auto" w:fill="auto"/>
          </w:tcPr>
          <w:p w:rsidR="00C706AC" w:rsidRPr="00BE3661" w:rsidRDefault="00C706AC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 спортивного  зала  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МОКУ  «Амосовская  средняя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C706AC" w:rsidRPr="00BE366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994" w:type="dxa"/>
            <w:shd w:val="clear" w:color="auto" w:fill="auto"/>
          </w:tcPr>
          <w:p w:rsidR="00C706AC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C706AC" w:rsidRPr="00BE3661" w:rsidRDefault="00C706AC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C706AC" w:rsidRPr="00BB6911" w:rsidTr="00B90A7A">
        <w:tc>
          <w:tcPr>
            <w:tcW w:w="15989" w:type="dxa"/>
            <w:gridSpan w:val="8"/>
            <w:shd w:val="clear" w:color="auto" w:fill="auto"/>
          </w:tcPr>
          <w:p w:rsidR="00C706AC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C706AC" w:rsidRPr="008413AD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</w:tc>
      </w:tr>
      <w:tr w:rsidR="00C706AC" w:rsidRPr="00BB6911" w:rsidTr="00B90A7A">
        <w:tc>
          <w:tcPr>
            <w:tcW w:w="5387" w:type="dxa"/>
            <w:shd w:val="clear" w:color="auto" w:fill="auto"/>
          </w:tcPr>
          <w:p w:rsidR="00C706AC" w:rsidRDefault="00C706AC" w:rsidP="00BE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Амосовской 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  <w:p w:rsidR="0047450E" w:rsidRPr="00BB6911" w:rsidRDefault="0047450E" w:rsidP="00B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C706AC" w:rsidRPr="00BB6911" w:rsidTr="00B90A7A">
        <w:tc>
          <w:tcPr>
            <w:tcW w:w="5387" w:type="dxa"/>
            <w:shd w:val="clear" w:color="auto" w:fill="auto"/>
          </w:tcPr>
          <w:p w:rsidR="00C706AC" w:rsidRPr="00BB6911" w:rsidRDefault="00C706AC" w:rsidP="00BE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Амосовской  средней  школы  в  проекте  «Цифровая  среда»  (создание  условий  для  реализации  единого  информационного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 с  использованием  возможностей  Российской  цифровой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C706AC" w:rsidRPr="00BB6911" w:rsidTr="00B90A7A">
        <w:tc>
          <w:tcPr>
            <w:tcW w:w="15989" w:type="dxa"/>
            <w:gridSpan w:val="8"/>
            <w:shd w:val="clear" w:color="auto" w:fill="auto"/>
          </w:tcPr>
          <w:p w:rsidR="00C706AC" w:rsidRPr="008413AD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Благоустройство  территорий  образовательных  организаций  Проект  «Народный  бюджет»</w:t>
            </w:r>
          </w:p>
        </w:tc>
      </w:tr>
      <w:tr w:rsidR="00C706AC" w:rsidRPr="004A1BCD" w:rsidTr="00B90A7A">
        <w:tc>
          <w:tcPr>
            <w:tcW w:w="5387" w:type="dxa"/>
            <w:shd w:val="clear" w:color="auto" w:fill="auto"/>
          </w:tcPr>
          <w:p w:rsidR="00C706AC" w:rsidRPr="004A1BCD" w:rsidRDefault="00C706AC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МДКОУ  «Детский  сад  «Солнышко»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C706AC" w:rsidRPr="004A1BCD" w:rsidRDefault="00C706AC" w:rsidP="00BE366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1994" w:type="dxa"/>
            <w:shd w:val="clear" w:color="auto" w:fill="auto"/>
          </w:tcPr>
          <w:p w:rsidR="00C706AC" w:rsidRPr="004A1BCD" w:rsidRDefault="00820806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C706AC" w:rsidRPr="004A1BCD" w:rsidTr="00B90A7A">
        <w:tc>
          <w:tcPr>
            <w:tcW w:w="5387" w:type="dxa"/>
            <w:shd w:val="clear" w:color="auto" w:fill="auto"/>
          </w:tcPr>
          <w:p w:rsidR="00C706AC" w:rsidRPr="004A1BCD" w:rsidRDefault="00C706AC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МОКУ  «Амосовская  средняя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 w:rsidR="0066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706AC" w:rsidRPr="004A1BCD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C706AC" w:rsidRPr="004A1BCD" w:rsidRDefault="00C706AC" w:rsidP="00797CA7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994" w:type="dxa"/>
            <w:shd w:val="clear" w:color="auto" w:fill="auto"/>
          </w:tcPr>
          <w:p w:rsidR="00C706AC" w:rsidRDefault="00820806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820806" w:rsidRPr="004A1BCD" w:rsidRDefault="00820806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C706AC" w:rsidRPr="00BB6911" w:rsidTr="00B90A7A">
        <w:tc>
          <w:tcPr>
            <w:tcW w:w="15989" w:type="dxa"/>
            <w:gridSpan w:val="8"/>
            <w:shd w:val="clear" w:color="auto" w:fill="auto"/>
          </w:tcPr>
          <w:p w:rsidR="00C706AC" w:rsidRPr="004F3521" w:rsidRDefault="00C706AC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И  СПОРТ</w:t>
            </w:r>
          </w:p>
        </w:tc>
      </w:tr>
      <w:tr w:rsidR="00C706AC" w:rsidRPr="00BB6911" w:rsidTr="00432178">
        <w:tc>
          <w:tcPr>
            <w:tcW w:w="15989" w:type="dxa"/>
            <w:gridSpan w:val="8"/>
          </w:tcPr>
          <w:p w:rsidR="00C706AC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C706AC" w:rsidRPr="004F3521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C706AC" w:rsidRPr="00BB6911" w:rsidTr="00432178">
        <w:tc>
          <w:tcPr>
            <w:tcW w:w="5387" w:type="dxa"/>
          </w:tcPr>
          <w:p w:rsidR="00C706AC" w:rsidRPr="00BB6911" w:rsidRDefault="00C706AC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спортивной  площадки на территории Амосовской СОШ  </w:t>
            </w:r>
          </w:p>
        </w:tc>
        <w:tc>
          <w:tcPr>
            <w:tcW w:w="1418" w:type="dxa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1994" w:type="dxa"/>
          </w:tcPr>
          <w:p w:rsidR="00C706AC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C706AC" w:rsidRPr="00BB6911" w:rsidRDefault="00C706A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C706AC" w:rsidRPr="00BB6911" w:rsidTr="00432178">
        <w:tc>
          <w:tcPr>
            <w:tcW w:w="15989" w:type="dxa"/>
            <w:gridSpan w:val="8"/>
          </w:tcPr>
          <w:p w:rsidR="00C706AC" w:rsidRPr="008E1C57" w:rsidRDefault="00C706AC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C706AC" w:rsidRPr="00BB6911" w:rsidTr="00432178">
        <w:tc>
          <w:tcPr>
            <w:tcW w:w="5387" w:type="dxa"/>
          </w:tcPr>
          <w:p w:rsidR="00C706AC" w:rsidRPr="00BE02D3" w:rsidRDefault="00C706AC" w:rsidP="007939D1">
            <w:pPr>
              <w:rPr>
                <w:rFonts w:ascii="Times New Roman" w:hAnsi="Times New Roman"/>
                <w:sz w:val="24"/>
                <w:szCs w:val="24"/>
              </w:rPr>
            </w:pPr>
            <w:r w:rsidRPr="00BE02D3">
              <w:rPr>
                <w:rFonts w:ascii="Times New Roman" w:hAnsi="Times New Roman"/>
                <w:sz w:val="24"/>
                <w:szCs w:val="24"/>
              </w:rPr>
              <w:t>Устройство детской  игровой  площадки  в  деревне  Амосовка</w:t>
            </w:r>
          </w:p>
        </w:tc>
        <w:tc>
          <w:tcPr>
            <w:tcW w:w="1418" w:type="dxa"/>
          </w:tcPr>
          <w:p w:rsidR="00C706AC" w:rsidRPr="00BE02D3" w:rsidRDefault="00C706AC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D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</w:tcPr>
          <w:p w:rsidR="00C706AC" w:rsidRPr="00BE02D3" w:rsidRDefault="00C706AC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06AC" w:rsidRPr="00BE02D3" w:rsidRDefault="00C706AC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D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706AC" w:rsidRPr="00BE02D3" w:rsidRDefault="00C706AC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D3">
              <w:rPr>
                <w:rFonts w:ascii="Times New Roman" w:hAnsi="Times New Roman"/>
                <w:sz w:val="24"/>
                <w:szCs w:val="24"/>
              </w:rPr>
              <w:t>1308,208</w:t>
            </w:r>
          </w:p>
        </w:tc>
        <w:tc>
          <w:tcPr>
            <w:tcW w:w="1843" w:type="dxa"/>
          </w:tcPr>
          <w:p w:rsidR="00C706AC" w:rsidRPr="00BE02D3" w:rsidRDefault="00DB33AC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06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C706AC" w:rsidRPr="00BE02D3" w:rsidRDefault="00DB33AC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390.00</w:t>
            </w:r>
          </w:p>
        </w:tc>
        <w:tc>
          <w:tcPr>
            <w:tcW w:w="1994" w:type="dxa"/>
          </w:tcPr>
          <w:p w:rsidR="0047450E" w:rsidRDefault="00820806" w:rsidP="00D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06AC" w:rsidRPr="00BE02D3" w:rsidRDefault="00C706AC" w:rsidP="00DB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BB6911" w:rsidTr="00C706AC">
        <w:tc>
          <w:tcPr>
            <w:tcW w:w="5387" w:type="dxa"/>
          </w:tcPr>
          <w:p w:rsidR="006624B7" w:rsidRPr="00DB33AC" w:rsidRDefault="006624B7" w:rsidP="00C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деревне Амосовка с устройством освещения и пешеходных дорожек  </w:t>
            </w:r>
          </w:p>
        </w:tc>
        <w:tc>
          <w:tcPr>
            <w:tcW w:w="1418" w:type="dxa"/>
          </w:tcPr>
          <w:p w:rsidR="006624B7" w:rsidRPr="00DB33AC" w:rsidRDefault="006624B7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DB33AC" w:rsidRDefault="006624B7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624B7" w:rsidRPr="00DB33AC" w:rsidRDefault="006624B7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DB33AC" w:rsidRDefault="006624B7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624B7" w:rsidRPr="00DB33AC" w:rsidRDefault="006624B7" w:rsidP="00C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DB33AC" w:rsidRDefault="006624B7" w:rsidP="006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624B7" w:rsidRPr="00DB33AC" w:rsidRDefault="006624B7" w:rsidP="00D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BE02D3" w:rsidRDefault="006624B7" w:rsidP="007939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Здания  МКУК «Амосовский СДК»</w:t>
            </w:r>
          </w:p>
        </w:tc>
        <w:tc>
          <w:tcPr>
            <w:tcW w:w="1418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2713.3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624B7" w:rsidRPr="00BE3661" w:rsidRDefault="006624B7" w:rsidP="0079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135.65</w:t>
            </w:r>
          </w:p>
        </w:tc>
        <w:tc>
          <w:tcPr>
            <w:tcW w:w="1994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BE02D3" w:rsidRDefault="006624B7" w:rsidP="007939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Здания  МКУК «Амосовский СДК»</w:t>
            </w:r>
          </w:p>
        </w:tc>
        <w:tc>
          <w:tcPr>
            <w:tcW w:w="1418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BE02D3" w:rsidRDefault="006624B7" w:rsidP="00793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2D3">
              <w:rPr>
                <w:rFonts w:ascii="Times New Roman" w:eastAsia="Times New Roman" w:hAnsi="Times New Roman"/>
                <w:sz w:val="24"/>
                <w:szCs w:val="24"/>
              </w:rPr>
              <w:t>3000.0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624B7" w:rsidRPr="00BE3661" w:rsidRDefault="006624B7" w:rsidP="0079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624B7" w:rsidRPr="00DB33AC" w:rsidRDefault="006624B7" w:rsidP="00DB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E3661" w:rsidTr="00432178">
        <w:tc>
          <w:tcPr>
            <w:tcW w:w="15989" w:type="dxa"/>
            <w:gridSpan w:val="8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 модельных  библиотек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BE3661" w:rsidRDefault="006624B7" w:rsidP="0079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модельной библиотеки на базе Амосовской сельской библиотеки – филиала МКУК «Межпоселенческая библиотека» Медвенского  района Курской области</w:t>
            </w:r>
          </w:p>
        </w:tc>
        <w:tc>
          <w:tcPr>
            <w:tcW w:w="1418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3661">
              <w:rPr>
                <w:rFonts w:ascii="Times New Roman" w:eastAsia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843" w:type="dxa"/>
          </w:tcPr>
          <w:p w:rsidR="006624B7" w:rsidRPr="00BE3661" w:rsidRDefault="006624B7" w:rsidP="00DB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994" w:type="dxa"/>
          </w:tcPr>
          <w:p w:rsidR="006624B7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 Н.В.</w:t>
            </w:r>
          </w:p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proofErr w:type="gramStart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Осиновый</w:t>
            </w:r>
            <w:proofErr w:type="gramEnd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Амосовского сельсовета Медвенского района</w:t>
            </w:r>
          </w:p>
        </w:tc>
        <w:tc>
          <w:tcPr>
            <w:tcW w:w="1418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994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15989" w:type="dxa"/>
            <w:gridSpan w:val="8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Ремонт центральной площади д. Амосовка Медвенского района Курской области</w:t>
            </w:r>
          </w:p>
          <w:p w:rsidR="00C55A99" w:rsidRPr="00DB33AC" w:rsidRDefault="00C55A99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в                     д. </w:t>
            </w:r>
            <w:proofErr w:type="spellStart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Медвенского района Курской области</w:t>
            </w:r>
          </w:p>
          <w:p w:rsidR="0047450E" w:rsidRPr="00DB33AC" w:rsidRDefault="0047450E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624B7" w:rsidRPr="00DB33AC" w:rsidRDefault="006624B7" w:rsidP="000E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в                            д. 2-я Андреевка Медвенского района Курской области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AC">
              <w:rPr>
                <w:rFonts w:ascii="Times New Roman" w:hAnsi="Times New Roman" w:cs="Times New Roman"/>
                <w:sz w:val="20"/>
                <w:szCs w:val="20"/>
              </w:rPr>
              <w:t xml:space="preserve">ОКУ «Комитет строительства и эксплуатации автомобильных </w:t>
            </w:r>
            <w:r w:rsidRPr="00DB3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Курской области»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 автомобильной дороги в                 х. Рождественка Медвенского района Курской области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в                            х. </w:t>
            </w:r>
            <w:proofErr w:type="spellStart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Лучня</w:t>
            </w:r>
            <w:proofErr w:type="spellEnd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Медвенского района Курской области</w:t>
            </w:r>
          </w:p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в                            х. </w:t>
            </w:r>
            <w:proofErr w:type="gramStart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Осиновый</w:t>
            </w:r>
            <w:proofErr w:type="gramEnd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 Медвенского района Курской области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вс. Петропавловка  Медвенского района Курской области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22000.00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220.00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в                            д. Васильевка  Медвенского района Курской области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280.00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в                            д. 1-я Андреевка Медвенского района Курской области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280.00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DB33AC" w:rsidRDefault="006624B7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в                            д. </w:t>
            </w:r>
            <w:proofErr w:type="spellStart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Шатовка</w:t>
            </w:r>
            <w:proofErr w:type="spellEnd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Медвенского района Курской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94" w:type="dxa"/>
          </w:tcPr>
          <w:p w:rsidR="006624B7" w:rsidRPr="00DB33A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7939D1">
            <w:pPr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Населенные  пункты  сельсовета</w:t>
            </w:r>
          </w:p>
        </w:tc>
        <w:tc>
          <w:tcPr>
            <w:tcW w:w="1418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DB33AC" w:rsidTr="00432178">
        <w:tc>
          <w:tcPr>
            <w:tcW w:w="15989" w:type="dxa"/>
            <w:gridSpan w:val="8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3AC">
              <w:rPr>
                <w:rFonts w:ascii="Times New Roman" w:hAnsi="Times New Roman"/>
                <w:b/>
                <w:i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DD6DE9">
            <w:pPr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д.Амосовка</w:t>
            </w:r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125.202</w:t>
            </w:r>
          </w:p>
        </w:tc>
        <w:tc>
          <w:tcPr>
            <w:tcW w:w="1843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DB33AC" w:rsidRDefault="006624B7" w:rsidP="00797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DB33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DD6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A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DB33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33AC">
              <w:rPr>
                <w:rFonts w:ascii="Times New Roman" w:hAnsi="Times New Roman"/>
                <w:sz w:val="24"/>
                <w:szCs w:val="24"/>
              </w:rPr>
              <w:t>ождественка</w:t>
            </w:r>
            <w:proofErr w:type="spellEnd"/>
            <w:r w:rsidRPr="00DB3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33AC">
              <w:rPr>
                <w:rFonts w:ascii="Times New Roman" w:hAnsi="Times New Roman"/>
                <w:sz w:val="24"/>
                <w:szCs w:val="24"/>
              </w:rPr>
              <w:t>д.Б.Владимировка</w:t>
            </w:r>
            <w:proofErr w:type="spellEnd"/>
            <w:r w:rsidRPr="00DB3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33AC">
              <w:rPr>
                <w:rFonts w:ascii="Times New Roman" w:hAnsi="Times New Roman"/>
                <w:sz w:val="24"/>
                <w:szCs w:val="24"/>
              </w:rPr>
              <w:t>д.М.Владимировкас.Петропавловка</w:t>
            </w:r>
            <w:proofErr w:type="spellEnd"/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313.005</w:t>
            </w:r>
          </w:p>
        </w:tc>
        <w:tc>
          <w:tcPr>
            <w:tcW w:w="1843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93.90</w:t>
            </w:r>
          </w:p>
        </w:tc>
        <w:tc>
          <w:tcPr>
            <w:tcW w:w="1994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DB33AC" w:rsidTr="00432178">
        <w:tc>
          <w:tcPr>
            <w:tcW w:w="15989" w:type="dxa"/>
            <w:gridSpan w:val="8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624B7" w:rsidRPr="00DB33AC" w:rsidTr="00432178">
        <w:tc>
          <w:tcPr>
            <w:tcW w:w="5387" w:type="dxa"/>
          </w:tcPr>
          <w:p w:rsidR="006624B7" w:rsidRPr="00DB33AC" w:rsidRDefault="006624B7" w:rsidP="00DD6DE9">
            <w:pPr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 xml:space="preserve">Братская могила </w:t>
            </w:r>
            <w:proofErr w:type="gramStart"/>
            <w:r w:rsidRPr="00DB33A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33AC">
              <w:rPr>
                <w:rFonts w:ascii="Times New Roman" w:hAnsi="Times New Roman"/>
                <w:sz w:val="24"/>
                <w:szCs w:val="24"/>
              </w:rPr>
              <w:t xml:space="preserve"> с. Петропавловка</w:t>
            </w:r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600.00</w:t>
            </w:r>
          </w:p>
        </w:tc>
        <w:tc>
          <w:tcPr>
            <w:tcW w:w="1843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B33A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94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DB33AC" w:rsidTr="00432178">
        <w:tc>
          <w:tcPr>
            <w:tcW w:w="15989" w:type="dxa"/>
            <w:gridSpan w:val="8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 проект «Народный  бюджет»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Default="006624B7" w:rsidP="00DD6DE9">
            <w:pPr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Сельское кладбище в д.Амосовка</w:t>
            </w:r>
          </w:p>
          <w:p w:rsidR="0047450E" w:rsidRPr="00DB33AC" w:rsidRDefault="0047450E" w:rsidP="00DD6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DB33AC" w:rsidRDefault="006624B7" w:rsidP="00DD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AC">
              <w:rPr>
                <w:rFonts w:ascii="Times New Roman" w:hAnsi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DB33A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Tr="00B90A7A">
        <w:tc>
          <w:tcPr>
            <w:tcW w:w="15989" w:type="dxa"/>
            <w:gridSpan w:val="8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Панинский  сельсовет</w:t>
            </w:r>
          </w:p>
        </w:tc>
      </w:tr>
      <w:tr w:rsidR="006624B7" w:rsidTr="00B90A7A">
        <w:tc>
          <w:tcPr>
            <w:tcW w:w="15989" w:type="dxa"/>
            <w:gridSpan w:val="8"/>
            <w:shd w:val="clear" w:color="auto" w:fill="auto"/>
          </w:tcPr>
          <w:p w:rsidR="00615894" w:rsidRDefault="00615894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94" w:rsidRDefault="00615894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94" w:rsidRDefault="00615894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</w:tr>
      <w:tr w:rsidR="006624B7" w:rsidTr="00B90A7A">
        <w:tc>
          <w:tcPr>
            <w:tcW w:w="15989" w:type="dxa"/>
            <w:gridSpan w:val="8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Строительство  объектов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624B7" w:rsidRPr="00D64660" w:rsidTr="00B90A7A">
        <w:tc>
          <w:tcPr>
            <w:tcW w:w="5387" w:type="dxa"/>
            <w:shd w:val="clear" w:color="auto" w:fill="auto"/>
          </w:tcPr>
          <w:p w:rsidR="006624B7" w:rsidRPr="00D64660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Дошкольная  образовательная  организация  (для  детей  дошкольного  возраста  от  2 мес.   до 8 лет) на  25 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(х.Высоконские  дворы, при  условии застройки  территории)</w:t>
            </w:r>
          </w:p>
        </w:tc>
        <w:tc>
          <w:tcPr>
            <w:tcW w:w="1418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D64660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25000.0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D64660" w:rsidTr="00B90A7A">
        <w:tc>
          <w:tcPr>
            <w:tcW w:w="15989" w:type="dxa"/>
            <w:gridSpan w:val="8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6624B7" w:rsidRPr="00FB2D92" w:rsidTr="00B90A7A">
        <w:tc>
          <w:tcPr>
            <w:tcW w:w="5387" w:type="dxa"/>
            <w:shd w:val="clear" w:color="auto" w:fill="auto"/>
          </w:tcPr>
          <w:p w:rsidR="006624B7" w:rsidRDefault="006624B7" w:rsidP="007939D1">
            <w:pPr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МОКУ  «Высоконодворская  средняя  общеобразовательная  школа  имени  трижды  Героя  Советского  Союза  И.Н.Кожедуба»  (замена  оконных  и  дверных  блоков)</w:t>
            </w:r>
          </w:p>
          <w:p w:rsidR="006624B7" w:rsidRPr="006624B7" w:rsidRDefault="006624B7" w:rsidP="0079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624B7" w:rsidRPr="00FB2D92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D64660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D64660" w:rsidTr="00B90A7A">
        <w:tc>
          <w:tcPr>
            <w:tcW w:w="5387" w:type="dxa"/>
            <w:shd w:val="clear" w:color="auto" w:fill="auto"/>
          </w:tcPr>
          <w:p w:rsidR="006624B7" w:rsidRPr="00D64660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МОКУ  «Панинская  основная общеобразовательная  школа»  (капитальный  ремонт  кровли, замена  оконных  и  дверных  блоков)</w:t>
            </w:r>
          </w:p>
        </w:tc>
        <w:tc>
          <w:tcPr>
            <w:tcW w:w="1418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6624B7" w:rsidRPr="00D64660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624B7" w:rsidRPr="00D64660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4000.0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624B7" w:rsidRPr="00D64660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D64660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624B7" w:rsidRPr="005636FE" w:rsidRDefault="006624B7" w:rsidP="007939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624B7" w:rsidRPr="00FB2D92" w:rsidTr="00B90A7A">
        <w:tc>
          <w:tcPr>
            <w:tcW w:w="5387" w:type="dxa"/>
            <w:shd w:val="clear" w:color="auto" w:fill="auto"/>
          </w:tcPr>
          <w:p w:rsidR="006624B7" w:rsidRPr="00FB2D92" w:rsidRDefault="006624B7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МОКУ  «Высоконодворская  средняя  общеобразовательная  школа  имени  трижды  Героя 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 Союза  И.Н.Кожедуба»  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624B7" w:rsidRPr="00FB2D92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D6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B7" w:rsidRPr="00FB2D92" w:rsidTr="00B90A7A">
        <w:tc>
          <w:tcPr>
            <w:tcW w:w="5387" w:type="dxa"/>
            <w:shd w:val="clear" w:color="auto" w:fill="auto"/>
          </w:tcPr>
          <w:p w:rsidR="006624B7" w:rsidRPr="00FB2D92" w:rsidRDefault="006624B7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МДКОУ  «Детский  сад  «Теремок»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624B7" w:rsidRPr="00FB2D92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624B7" w:rsidRPr="00FB2D92" w:rsidRDefault="006624B7" w:rsidP="00797CA7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624B7" w:rsidRPr="00FB2D92" w:rsidRDefault="006624B7" w:rsidP="00D6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624B7" w:rsidRPr="00BE3661" w:rsidTr="00B90A7A">
        <w:tc>
          <w:tcPr>
            <w:tcW w:w="15989" w:type="dxa"/>
            <w:gridSpan w:val="8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физкультурой  и  спортом  в  образовательных  организациях, расположенных  в  сельской  местности</w:t>
            </w:r>
          </w:p>
        </w:tc>
      </w:tr>
      <w:tr w:rsidR="006624B7" w:rsidRPr="00BE3661" w:rsidTr="00B90A7A">
        <w:tc>
          <w:tcPr>
            <w:tcW w:w="15989" w:type="dxa"/>
            <w:gridSpan w:val="8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 «Успех  каждого  ребенка»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Национальный  проект  «Образование»</w:t>
            </w:r>
          </w:p>
        </w:tc>
      </w:tr>
      <w:tr w:rsidR="006624B7" w:rsidRPr="00FB2D92" w:rsidTr="00B90A7A">
        <w:tc>
          <w:tcPr>
            <w:tcW w:w="5387" w:type="dxa"/>
            <w:shd w:val="clear" w:color="auto" w:fill="auto"/>
          </w:tcPr>
          <w:p w:rsidR="006624B7" w:rsidRPr="00FB2D92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 спортивного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 </w:t>
            </w: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 xml:space="preserve">МОКУ  «Панинская  основная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4000.0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FB2D92" w:rsidRDefault="006624B7" w:rsidP="00F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6624B7" w:rsidRPr="008413AD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</w:tc>
      </w:tr>
      <w:tr w:rsidR="006624B7" w:rsidRPr="00BB6911" w:rsidTr="00B90A7A">
        <w:tc>
          <w:tcPr>
            <w:tcW w:w="5387" w:type="dxa"/>
            <w:shd w:val="clear" w:color="auto" w:fill="auto"/>
          </w:tcPr>
          <w:p w:rsidR="006624B7" w:rsidRPr="00BB6911" w:rsidRDefault="006624B7" w:rsidP="00F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Высоконодворской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D6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B7" w:rsidRPr="00BB6911" w:rsidTr="00B90A7A">
        <w:tc>
          <w:tcPr>
            <w:tcW w:w="5387" w:type="dxa"/>
            <w:shd w:val="clear" w:color="auto" w:fill="auto"/>
          </w:tcPr>
          <w:p w:rsidR="006624B7" w:rsidRPr="00BB6911" w:rsidRDefault="006624B7" w:rsidP="00F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Высоконодворской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D6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Pr="008413AD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территорий  образовательных  организаций  Проект  «Народный  бюджет»</w:t>
            </w:r>
          </w:p>
        </w:tc>
      </w:tr>
      <w:tr w:rsidR="006624B7" w:rsidRPr="00FB2D92" w:rsidTr="00B90A7A">
        <w:tc>
          <w:tcPr>
            <w:tcW w:w="5387" w:type="dxa"/>
            <w:shd w:val="clear" w:color="auto" w:fill="auto"/>
          </w:tcPr>
          <w:p w:rsidR="006624B7" w:rsidRPr="00FB2D92" w:rsidRDefault="006624B7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МОКУ  «Высоконодворская  средняя  общеобразовательная  школа  имени  трижды  Героя  Советского  Союза  И.Н.Кожедуба»  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624B7" w:rsidRPr="00FB2D92" w:rsidRDefault="006624B7" w:rsidP="00D65B1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FB2D92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4A1BCD" w:rsidTr="00B90A7A">
        <w:tc>
          <w:tcPr>
            <w:tcW w:w="5387" w:type="dxa"/>
            <w:shd w:val="clear" w:color="auto" w:fill="auto"/>
          </w:tcPr>
          <w:p w:rsidR="006624B7" w:rsidRPr="004A1BCD" w:rsidRDefault="006624B7" w:rsidP="00FB2D92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МОКУ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Панинская  основная</w:t>
            </w: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624B7" w:rsidRPr="004A1BCD" w:rsidRDefault="006624B7" w:rsidP="00D65B1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FB2D92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4A1BCD" w:rsidTr="00B90A7A">
        <w:tc>
          <w:tcPr>
            <w:tcW w:w="5387" w:type="dxa"/>
            <w:shd w:val="clear" w:color="auto" w:fill="auto"/>
          </w:tcPr>
          <w:p w:rsidR="006624B7" w:rsidRPr="004A1BCD" w:rsidRDefault="006624B7" w:rsidP="00FB2D92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МДКОУ  «Детский  сад  «Теремок»</w:t>
            </w:r>
          </w:p>
        </w:tc>
        <w:tc>
          <w:tcPr>
            <w:tcW w:w="1418" w:type="dxa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6624B7" w:rsidRPr="004A1BCD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4A1BCD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624B7" w:rsidRPr="004A1BCD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4A1BCD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624B7" w:rsidRPr="004A1BCD" w:rsidRDefault="006624B7" w:rsidP="00413B5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FB2D92" w:rsidRDefault="006624B7" w:rsidP="004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4F3521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И  СПОРТ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6624B7" w:rsidRPr="004F3521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6624B7" w:rsidRPr="006624B7" w:rsidTr="00432178">
        <w:tc>
          <w:tcPr>
            <w:tcW w:w="5387" w:type="dxa"/>
          </w:tcPr>
          <w:p w:rsidR="006624B7" w:rsidRPr="006624B7" w:rsidRDefault="006624B7" w:rsidP="00DC7419">
            <w:pPr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Устройство  спортивной  площадки  в  с.1-е  Панино</w:t>
            </w:r>
          </w:p>
        </w:tc>
        <w:tc>
          <w:tcPr>
            <w:tcW w:w="1418" w:type="dxa"/>
          </w:tcPr>
          <w:p w:rsidR="006624B7" w:rsidRPr="006624B7" w:rsidRDefault="006624B7" w:rsidP="00DC7419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6624B7" w:rsidRPr="006624B7" w:rsidRDefault="006624B7" w:rsidP="00DC7419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8" w:type="dxa"/>
          </w:tcPr>
          <w:p w:rsidR="006624B7" w:rsidRPr="006624B7" w:rsidRDefault="006624B7" w:rsidP="00DC7419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6624B7" w:rsidRPr="006624B7" w:rsidRDefault="006624B7" w:rsidP="00DC7419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5000.00</w:t>
            </w:r>
          </w:p>
        </w:tc>
        <w:tc>
          <w:tcPr>
            <w:tcW w:w="1843" w:type="dxa"/>
          </w:tcPr>
          <w:p w:rsidR="006624B7" w:rsidRPr="006624B7" w:rsidRDefault="006624B7" w:rsidP="00C42FD0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7" w:type="dxa"/>
          </w:tcPr>
          <w:p w:rsidR="006624B7" w:rsidRPr="006624B7" w:rsidRDefault="006624B7" w:rsidP="007939D1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1500.00</w:t>
            </w:r>
          </w:p>
        </w:tc>
        <w:tc>
          <w:tcPr>
            <w:tcW w:w="1994" w:type="dxa"/>
          </w:tcPr>
          <w:p w:rsidR="006624B7" w:rsidRPr="006624B7" w:rsidRDefault="006624B7" w:rsidP="00D65B1F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Пинаева  Н.Н.</w:t>
            </w:r>
          </w:p>
          <w:p w:rsidR="006624B7" w:rsidRPr="006624B7" w:rsidRDefault="006624B7" w:rsidP="00D65B1F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Соленый  Д.А.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8D1613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 площадки  на  хуторе  Высоконские  дворы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8D1613" w:rsidRDefault="006624B7" w:rsidP="00C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843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</w:t>
            </w:r>
          </w:p>
        </w:tc>
        <w:tc>
          <w:tcPr>
            <w:tcW w:w="1994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8D1613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площадки  в  д. Николаевка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8D1613" w:rsidRDefault="006624B7" w:rsidP="00C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43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994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8D1613" w:rsidRDefault="006624B7" w:rsidP="004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детской  игровой площадки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8D1613" w:rsidRDefault="006624B7" w:rsidP="00C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843" w:type="dxa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</w:t>
            </w:r>
          </w:p>
        </w:tc>
        <w:tc>
          <w:tcPr>
            <w:tcW w:w="1994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DB33AC" w:rsidRDefault="006624B7" w:rsidP="0009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DB33AC" w:rsidRDefault="006624B7" w:rsidP="006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DB33AC" w:rsidRDefault="006624B7" w:rsidP="0009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х.Высоконские  дворы 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DB33AC" w:rsidRDefault="006624B7" w:rsidP="006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624B7" w:rsidRPr="00DB33AC" w:rsidRDefault="006624B7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8D1613" w:rsidRDefault="006624B7" w:rsidP="00DC7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МКУК «</w:t>
            </w:r>
            <w:proofErr w:type="spellStart"/>
            <w:r w:rsidRPr="008D161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Высоконодворский</w:t>
            </w:r>
            <w:proofErr w:type="spellEnd"/>
            <w:r w:rsidRPr="008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24B7" w:rsidRPr="008D1613" w:rsidRDefault="006624B7" w:rsidP="00DC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624B7" w:rsidRPr="008D1613" w:rsidRDefault="006624B7" w:rsidP="00C4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16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624B7" w:rsidRPr="00BE3661" w:rsidRDefault="006624B7" w:rsidP="00C4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994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8D1613" w:rsidRDefault="006624B7" w:rsidP="00DC7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61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МКУК «Панинский СДК»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8D1613" w:rsidRDefault="006624B7" w:rsidP="00DC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6624B7" w:rsidRPr="008D1613" w:rsidRDefault="006624B7" w:rsidP="00DC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8D1613" w:rsidRDefault="006624B7" w:rsidP="00C4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1843" w:type="dxa"/>
          </w:tcPr>
          <w:p w:rsidR="006624B7" w:rsidRPr="00BE3661" w:rsidRDefault="006624B7" w:rsidP="00C4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994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водопроводных сетей на х.Черниченские Дворы Медвенского района Курской области</w:t>
            </w:r>
          </w:p>
        </w:tc>
        <w:tc>
          <w:tcPr>
            <w:tcW w:w="1418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418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Реконструкция станции второго подъема на х.Высоконские Дворы Медвенского района Курской области</w:t>
            </w:r>
          </w:p>
        </w:tc>
        <w:tc>
          <w:tcPr>
            <w:tcW w:w="1418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18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413B58" w:rsidTr="0043217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села  </w:t>
            </w:r>
            <w:proofErr w:type="spellStart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Тарусовка</w:t>
            </w:r>
            <w:proofErr w:type="spellEnd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5894" w:rsidRDefault="00615894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94" w:rsidRPr="00413B58" w:rsidRDefault="00615894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450E" w:rsidRPr="00413B58" w:rsidRDefault="0047450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413B58" w:rsidTr="00413B5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Строительство  газовой  котельной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газовой  котельной  для  объектов  социальной  сферы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азовиков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Соленый  Д.А.</w:t>
            </w:r>
          </w:p>
        </w:tc>
      </w:tr>
      <w:tr w:rsidR="006624B7" w:rsidRPr="00413B58" w:rsidTr="0043217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624B7" w:rsidRPr="00413B58" w:rsidTr="00432178">
        <w:tc>
          <w:tcPr>
            <w:tcW w:w="5387" w:type="dxa"/>
            <w:vAlign w:val="bottom"/>
          </w:tcPr>
          <w:p w:rsidR="006624B7" w:rsidRPr="00413B58" w:rsidRDefault="006624B7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1-е Панино (ремонт)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994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413B58" w:rsidTr="00432178">
        <w:tc>
          <w:tcPr>
            <w:tcW w:w="5387" w:type="dxa"/>
            <w:vAlign w:val="bottom"/>
          </w:tcPr>
          <w:p w:rsidR="006624B7" w:rsidRPr="00413B58" w:rsidRDefault="006624B7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с. 2-е Панино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843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994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413B58" w:rsidTr="00432178">
        <w:tc>
          <w:tcPr>
            <w:tcW w:w="5387" w:type="dxa"/>
            <w:vAlign w:val="bottom"/>
          </w:tcPr>
          <w:p w:rsidR="006624B7" w:rsidRPr="00413B58" w:rsidRDefault="006624B7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Николаевка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843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413B58" w:rsidTr="00432178">
        <w:tc>
          <w:tcPr>
            <w:tcW w:w="5387" w:type="dxa"/>
            <w:vAlign w:val="bottom"/>
          </w:tcPr>
          <w:p w:rsidR="006624B7" w:rsidRPr="00413B58" w:rsidRDefault="006624B7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Чаплыгин Лог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994" w:type="dxa"/>
          </w:tcPr>
          <w:p w:rsidR="006624B7" w:rsidRPr="00413B58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413B58" w:rsidTr="0043217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624B7" w:rsidRPr="00413B58" w:rsidTr="0043217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х. Орешное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413B58" w:rsidRDefault="006624B7" w:rsidP="00AD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х. Черниченские Дворы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Тарусовка</w:t>
            </w:r>
            <w:proofErr w:type="spellEnd"/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дворовых  территорий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 xml:space="preserve">х. Высоконские Дворы, ул. </w:t>
            </w:r>
            <w:proofErr w:type="gramStart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413B58" w:rsidRDefault="006624B7" w:rsidP="00AD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413B58" w:rsidRDefault="006624B7" w:rsidP="00AD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Памятник с. 1-е Панино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413B58" w:rsidRDefault="006624B7" w:rsidP="006D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413B58" w:rsidRDefault="006624B7" w:rsidP="006D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Памятник х. Черниченские Дворы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413B58" w:rsidRDefault="006624B7" w:rsidP="006D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413B58" w:rsidRDefault="006624B7" w:rsidP="006D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15989" w:type="dxa"/>
            <w:gridSpan w:val="8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с. 1-е Панино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624B7" w:rsidRPr="00413B58" w:rsidRDefault="006624B7" w:rsidP="0026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413B58" w:rsidRDefault="006624B7" w:rsidP="004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х. Высоконские Дворы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417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413B58" w:rsidRDefault="006624B7" w:rsidP="004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413B58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х. Черниченские Дворы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624B7" w:rsidRPr="00413B58" w:rsidRDefault="006624B7" w:rsidP="004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413B58" w:rsidRDefault="006624B7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Тарусовка</w:t>
            </w:r>
            <w:proofErr w:type="spellEnd"/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624B7" w:rsidRPr="00413B58" w:rsidRDefault="006624B7" w:rsidP="004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624B7" w:rsidRPr="00413B58" w:rsidRDefault="006624B7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624B7" w:rsidRPr="00413B58" w:rsidRDefault="006624B7" w:rsidP="004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624B7" w:rsidRPr="00413B58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 программа  «Комплексное  развитие  сельских  территорий»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FB2D92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Инженерная подготовка площадок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FB2D92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 площадки на х. Высоконские Дворы Медвенского района под компактную жилищную застройку</w:t>
            </w:r>
          </w:p>
        </w:tc>
        <w:tc>
          <w:tcPr>
            <w:tcW w:w="1418" w:type="dxa"/>
          </w:tcPr>
          <w:p w:rsidR="006624B7" w:rsidRPr="00FB2D92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24B7" w:rsidRPr="00FB2D92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eastAsia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6624B7" w:rsidRPr="00FB2D92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</w:tcPr>
          <w:p w:rsidR="006624B7" w:rsidRPr="00FB2D92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92">
              <w:rPr>
                <w:rFonts w:ascii="Times New Roman" w:eastAsia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843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994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Tr="00B90A7A">
        <w:tc>
          <w:tcPr>
            <w:tcW w:w="15989" w:type="dxa"/>
            <w:gridSpan w:val="8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Высокский  сельсовет</w:t>
            </w:r>
          </w:p>
        </w:tc>
      </w:tr>
      <w:tr w:rsidR="006624B7" w:rsidTr="00B90A7A">
        <w:tc>
          <w:tcPr>
            <w:tcW w:w="15989" w:type="dxa"/>
            <w:gridSpan w:val="8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Pr="008413AD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6624B7" w:rsidRPr="00186A25" w:rsidTr="00B90A7A">
        <w:tc>
          <w:tcPr>
            <w:tcW w:w="5387" w:type="dxa"/>
            <w:shd w:val="clear" w:color="auto" w:fill="auto"/>
          </w:tcPr>
          <w:p w:rsidR="006624B7" w:rsidRPr="00186A25" w:rsidRDefault="006624B7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МОКУ  «Спасская  средняя  общеобразовательная  школа»  (капитальный  ремонт  кровли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 дверей</w:t>
            </w: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624B7" w:rsidRPr="00186A25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186A25" w:rsidTr="00B90A7A">
        <w:tc>
          <w:tcPr>
            <w:tcW w:w="5387" w:type="dxa"/>
            <w:shd w:val="clear" w:color="auto" w:fill="auto"/>
          </w:tcPr>
          <w:p w:rsidR="006624B7" w:rsidRPr="00186A25" w:rsidRDefault="006624B7" w:rsidP="007939D1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МДКОУ  «Детский  сад  «Родничок»</w:t>
            </w:r>
          </w:p>
          <w:p w:rsidR="006624B7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(капитальный  ремонт  кровли, замена  оконных  и  дверных  блоков, полов)</w:t>
            </w:r>
          </w:p>
          <w:p w:rsidR="0047450E" w:rsidRPr="00186A25" w:rsidRDefault="0047450E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624B7" w:rsidRPr="00186A25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4000.0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0E5244" w:rsidTr="00B90A7A">
        <w:tc>
          <w:tcPr>
            <w:tcW w:w="5387" w:type="dxa"/>
            <w:shd w:val="clear" w:color="auto" w:fill="auto"/>
          </w:tcPr>
          <w:p w:rsidR="006624B7" w:rsidRPr="000E5244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МОКУ  «Коммунарская  общеобразовательная  школа»  (капитальный  ремонт  кровли, замена  оконных  и  дверных  блоков)</w:t>
            </w:r>
          </w:p>
        </w:tc>
        <w:tc>
          <w:tcPr>
            <w:tcW w:w="1418" w:type="dxa"/>
            <w:shd w:val="clear" w:color="auto" w:fill="auto"/>
          </w:tcPr>
          <w:p w:rsidR="006624B7" w:rsidRPr="000E5244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624B7" w:rsidRPr="000E5244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  <w:shd w:val="clear" w:color="auto" w:fill="auto"/>
          </w:tcPr>
          <w:p w:rsidR="006624B7" w:rsidRPr="000E5244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624B7" w:rsidRPr="000E5244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44">
              <w:rPr>
                <w:rFonts w:ascii="Times New Roman" w:hAnsi="Times New Roman" w:cs="Times New Roman"/>
                <w:sz w:val="24"/>
                <w:szCs w:val="24"/>
              </w:rPr>
              <w:t>6000.0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0E5244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624B7" w:rsidRPr="000E5244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624B7" w:rsidRPr="005636FE" w:rsidRDefault="006624B7" w:rsidP="007939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624B7" w:rsidRPr="004A1BCD" w:rsidTr="00B90A7A">
        <w:tc>
          <w:tcPr>
            <w:tcW w:w="5387" w:type="dxa"/>
            <w:shd w:val="clear" w:color="auto" w:fill="auto"/>
          </w:tcPr>
          <w:p w:rsidR="006624B7" w:rsidRPr="00186A25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МОКУ  «Спасская  средняя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624B7" w:rsidRPr="00186A25" w:rsidRDefault="006624B7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1843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624B7" w:rsidRPr="004A1BCD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624B7" w:rsidRPr="00BE3661" w:rsidTr="00B90A7A">
        <w:tc>
          <w:tcPr>
            <w:tcW w:w="15989" w:type="dxa"/>
            <w:gridSpan w:val="8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физкультурой  и  спортом  в  образовательных  организациях, расположенных  в  сельской  местности</w:t>
            </w:r>
          </w:p>
        </w:tc>
      </w:tr>
      <w:tr w:rsidR="006624B7" w:rsidRPr="00BE3661" w:rsidTr="00B90A7A">
        <w:tc>
          <w:tcPr>
            <w:tcW w:w="15989" w:type="dxa"/>
            <w:gridSpan w:val="8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 «Успех  каждого  ребенка»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Национальный  проект  «Образование»</w:t>
            </w:r>
          </w:p>
        </w:tc>
      </w:tr>
      <w:tr w:rsidR="006624B7" w:rsidRPr="00BE3661" w:rsidTr="00B90A7A">
        <w:tc>
          <w:tcPr>
            <w:tcW w:w="5387" w:type="dxa"/>
            <w:shd w:val="clear" w:color="auto" w:fill="auto"/>
          </w:tcPr>
          <w:p w:rsidR="006624B7" w:rsidRPr="00BE3661" w:rsidRDefault="006624B7" w:rsidP="00186A25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 спортивного  зала  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МОКУ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  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средняя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624B7" w:rsidRPr="00BE366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  <w:p w:rsidR="008D637F" w:rsidRPr="008413AD" w:rsidRDefault="008D637F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24B7" w:rsidRPr="00BB6911" w:rsidTr="00B90A7A">
        <w:tc>
          <w:tcPr>
            <w:tcW w:w="5387" w:type="dxa"/>
            <w:shd w:val="clear" w:color="auto" w:fill="auto"/>
          </w:tcPr>
          <w:p w:rsidR="006624B7" w:rsidRPr="00BB6911" w:rsidRDefault="006624B7" w:rsidP="0018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Спасской 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624B7" w:rsidRPr="00BB6911" w:rsidTr="00B90A7A">
        <w:tc>
          <w:tcPr>
            <w:tcW w:w="5387" w:type="dxa"/>
            <w:shd w:val="clear" w:color="auto" w:fill="auto"/>
          </w:tcPr>
          <w:p w:rsidR="006624B7" w:rsidRPr="00BB6911" w:rsidRDefault="006624B7" w:rsidP="0018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Спасской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Pr="008413AD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территорий  образовательных  организаций  Проект  «Народный  бюджет»</w:t>
            </w:r>
          </w:p>
        </w:tc>
      </w:tr>
      <w:tr w:rsidR="006624B7" w:rsidRPr="00186A25" w:rsidTr="00B90A7A">
        <w:tc>
          <w:tcPr>
            <w:tcW w:w="5387" w:type="dxa"/>
            <w:shd w:val="clear" w:color="auto" w:fill="auto"/>
          </w:tcPr>
          <w:p w:rsidR="006624B7" w:rsidRPr="00186A25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 xml:space="preserve">МОКУ  «Спасская 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24B7" w:rsidRPr="00186A25" w:rsidRDefault="006624B7" w:rsidP="001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624B7" w:rsidRPr="00186A25" w:rsidRDefault="006624B7" w:rsidP="00A75DFE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186A25" w:rsidTr="00B90A7A">
        <w:tc>
          <w:tcPr>
            <w:tcW w:w="5387" w:type="dxa"/>
            <w:shd w:val="clear" w:color="auto" w:fill="auto"/>
          </w:tcPr>
          <w:p w:rsidR="006624B7" w:rsidRPr="00186A25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44">
              <w:rPr>
                <w:rFonts w:ascii="Times New Roman" w:hAnsi="Times New Roman" w:cs="Times New Roman"/>
                <w:sz w:val="24"/>
                <w:szCs w:val="24"/>
              </w:rPr>
              <w:t xml:space="preserve">МОКУ  «Коммунарская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</w:p>
        </w:tc>
        <w:tc>
          <w:tcPr>
            <w:tcW w:w="1418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624B7" w:rsidRPr="00186A25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  <w:shd w:val="clear" w:color="auto" w:fill="auto"/>
          </w:tcPr>
          <w:p w:rsidR="006624B7" w:rsidRPr="00186A25" w:rsidRDefault="006624B7" w:rsidP="001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624B7" w:rsidRPr="00186A25" w:rsidRDefault="006624B7" w:rsidP="00A75DFE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B90A7A">
        <w:tc>
          <w:tcPr>
            <w:tcW w:w="15989" w:type="dxa"/>
            <w:gridSpan w:val="8"/>
            <w:shd w:val="clear" w:color="auto" w:fill="auto"/>
          </w:tcPr>
          <w:p w:rsidR="006624B7" w:rsidRPr="004F3521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И  СПОРТ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6624B7" w:rsidRPr="004F3521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BB6911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спортивной  площадки  в  деревне  Спасское  (на  территории  школы)</w:t>
            </w:r>
          </w:p>
        </w:tc>
        <w:tc>
          <w:tcPr>
            <w:tcW w:w="1418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Default="006624B7" w:rsidP="0018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спортивной  площадки  в  селе  Высокое  (на  территории  школы)</w:t>
            </w:r>
          </w:p>
          <w:p w:rsidR="00C55A99" w:rsidRDefault="00C55A99" w:rsidP="0018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99" w:rsidRPr="00BB6911" w:rsidRDefault="00C55A99" w:rsidP="0018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BB6911" w:rsidRDefault="006624B7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624B7" w:rsidRPr="00BB6911" w:rsidRDefault="006624B7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BB6911" w:rsidRDefault="006624B7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624B7" w:rsidRPr="00BB6911" w:rsidRDefault="006624B7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BB6911" w:rsidRDefault="006624B7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624B7" w:rsidRPr="00186A25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Молодежная  политика</w:t>
            </w:r>
          </w:p>
        </w:tc>
      </w:tr>
      <w:tr w:rsidR="008D637F" w:rsidRPr="00BB6911" w:rsidTr="00D7089C">
        <w:tc>
          <w:tcPr>
            <w:tcW w:w="5387" w:type="dxa"/>
          </w:tcPr>
          <w:p w:rsidR="008D637F" w:rsidRPr="00DB33AC" w:rsidRDefault="008D637F" w:rsidP="00D7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деревне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8D637F" w:rsidRPr="00DB33AC" w:rsidRDefault="008D637F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BB6911" w:rsidRDefault="006624B7" w:rsidP="0018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 площадки  в  деревне  Спасское</w:t>
            </w:r>
          </w:p>
        </w:tc>
        <w:tc>
          <w:tcPr>
            <w:tcW w:w="1418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8D637F" w:rsidRPr="00BB6911" w:rsidTr="00D7089C">
        <w:tc>
          <w:tcPr>
            <w:tcW w:w="5387" w:type="dxa"/>
          </w:tcPr>
          <w:p w:rsidR="008D637F" w:rsidRPr="00DB33AC" w:rsidRDefault="008D637F" w:rsidP="0009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  Высокое 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8D637F" w:rsidRPr="00DB33AC" w:rsidRDefault="008D637F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8D637F" w:rsidRPr="00DB33AC" w:rsidRDefault="008D637F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624B7" w:rsidRPr="00BB6911" w:rsidTr="00432178">
        <w:tc>
          <w:tcPr>
            <w:tcW w:w="5387" w:type="dxa"/>
          </w:tcPr>
          <w:p w:rsidR="006624B7" w:rsidRPr="00BB6911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   площадки  в  селе  Высокое</w:t>
            </w:r>
          </w:p>
        </w:tc>
        <w:tc>
          <w:tcPr>
            <w:tcW w:w="1418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624B7" w:rsidRPr="00BB6911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624B7" w:rsidRPr="00BB6911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990F53" w:rsidRDefault="006624B7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МКУК «Спасский СДК» филиала МКУК «Коммунарский сельский Дом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программе  «Сельский  Дом  культуры»</w:t>
            </w:r>
          </w:p>
        </w:tc>
        <w:tc>
          <w:tcPr>
            <w:tcW w:w="1418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2768.50</w:t>
            </w:r>
          </w:p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4B7" w:rsidRPr="00990F53" w:rsidRDefault="006624B7" w:rsidP="00BE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122.7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624B7" w:rsidRPr="00BB6911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Default="006624B7" w:rsidP="00820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МКУК «Коммунарский сельский Дом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программе  «Народный  бюджет»</w:t>
            </w:r>
          </w:p>
          <w:p w:rsidR="008D637F" w:rsidRPr="00990F53" w:rsidRDefault="008D637F" w:rsidP="00820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1837.40</w:t>
            </w:r>
          </w:p>
        </w:tc>
        <w:tc>
          <w:tcPr>
            <w:tcW w:w="1843" w:type="dxa"/>
          </w:tcPr>
          <w:p w:rsidR="006624B7" w:rsidRPr="00990F53" w:rsidRDefault="006624B7" w:rsidP="00BE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734.9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624B7" w:rsidRPr="00BB6911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990F53" w:rsidRDefault="006624B7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МКУК «Спасский СДК» филиала МКУК «Коммунарский сельский Дом культуры» по программе "Народный бюджет"</w:t>
            </w:r>
          </w:p>
        </w:tc>
        <w:tc>
          <w:tcPr>
            <w:tcW w:w="1418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1827.9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624B7" w:rsidRPr="00990F53" w:rsidRDefault="006624B7" w:rsidP="00BE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624B7" w:rsidRPr="00990F53" w:rsidRDefault="006624B7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eastAsia="Times New Roman" w:hAnsi="Times New Roman" w:cs="Times New Roman"/>
                <w:sz w:val="24"/>
                <w:szCs w:val="24"/>
              </w:rPr>
              <w:t>731.2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624B7" w:rsidRPr="00BB6911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624B7" w:rsidRPr="00BE3661" w:rsidTr="00432178">
        <w:tc>
          <w:tcPr>
            <w:tcW w:w="15989" w:type="dxa"/>
            <w:gridSpan w:val="8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 модельных  библиотек</w:t>
            </w:r>
          </w:p>
        </w:tc>
      </w:tr>
      <w:tr w:rsidR="006624B7" w:rsidRPr="00BE3661" w:rsidTr="00432178">
        <w:tc>
          <w:tcPr>
            <w:tcW w:w="5387" w:type="dxa"/>
          </w:tcPr>
          <w:p w:rsidR="006624B7" w:rsidRPr="00186A25" w:rsidRDefault="006624B7" w:rsidP="0079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модельной библиотеки на базе Коммунарской сельской библиотеки – филиала МКУК «Межпоселенческая библиотека» Медвенского  района Курской области</w:t>
            </w:r>
          </w:p>
        </w:tc>
        <w:tc>
          <w:tcPr>
            <w:tcW w:w="1418" w:type="dxa"/>
          </w:tcPr>
          <w:p w:rsidR="006624B7" w:rsidRPr="00186A25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24B7" w:rsidRPr="00186A25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24B7" w:rsidRPr="00186A25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624B7" w:rsidRPr="00186A25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3" w:type="dxa"/>
          </w:tcPr>
          <w:p w:rsidR="006624B7" w:rsidRPr="00BE3661" w:rsidRDefault="006624B7" w:rsidP="006C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624B7" w:rsidRPr="00BE3661" w:rsidRDefault="006624B7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</w:tcPr>
          <w:p w:rsidR="006624B7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 Н.В.</w:t>
            </w:r>
          </w:p>
          <w:p w:rsidR="006624B7" w:rsidRPr="00BB6911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624B7" w:rsidRPr="008E1C57" w:rsidTr="00432178">
        <w:tc>
          <w:tcPr>
            <w:tcW w:w="5387" w:type="dxa"/>
          </w:tcPr>
          <w:p w:rsidR="006624B7" w:rsidRPr="00820806" w:rsidRDefault="006624B7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водоснабжения в рамках бюджетного финансирования</w:t>
            </w:r>
          </w:p>
        </w:tc>
        <w:tc>
          <w:tcPr>
            <w:tcW w:w="1418" w:type="dxa"/>
          </w:tcPr>
          <w:p w:rsidR="006624B7" w:rsidRPr="00820806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624B7" w:rsidRPr="00820806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624B7" w:rsidRPr="00820806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275" w:type="dxa"/>
          </w:tcPr>
          <w:p w:rsidR="006624B7" w:rsidRPr="00820806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624B7" w:rsidRPr="00820806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624B7" w:rsidRPr="00820806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624B7" w:rsidRPr="00820806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624B7" w:rsidRPr="00BB6911" w:rsidTr="00432178">
        <w:tc>
          <w:tcPr>
            <w:tcW w:w="15989" w:type="dxa"/>
            <w:gridSpan w:val="8"/>
          </w:tcPr>
          <w:p w:rsidR="006624B7" w:rsidRPr="008E1C57" w:rsidRDefault="006624B7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624B7" w:rsidRPr="00BB6911" w:rsidTr="0023312C">
        <w:tc>
          <w:tcPr>
            <w:tcW w:w="5387" w:type="dxa"/>
            <w:shd w:val="clear" w:color="auto" w:fill="auto"/>
            <w:vAlign w:val="bottom"/>
          </w:tcPr>
          <w:p w:rsidR="006624B7" w:rsidRPr="0023312C" w:rsidRDefault="006B7F4B" w:rsidP="006B7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площади </w:t>
            </w:r>
            <w:r w:rsidR="00781260"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781260"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781260"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ысокое</w:t>
            </w:r>
          </w:p>
        </w:tc>
        <w:tc>
          <w:tcPr>
            <w:tcW w:w="1418" w:type="dxa"/>
            <w:shd w:val="clear" w:color="auto" w:fill="auto"/>
          </w:tcPr>
          <w:p w:rsidR="006624B7" w:rsidRPr="0023312C" w:rsidRDefault="006B7F4B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624B7" w:rsidRPr="0023312C" w:rsidRDefault="006B7F4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624B7" w:rsidRPr="0023312C" w:rsidRDefault="006B7F4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624B7" w:rsidRPr="0023312C" w:rsidRDefault="006B7F4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2200.00</w:t>
            </w:r>
          </w:p>
        </w:tc>
        <w:tc>
          <w:tcPr>
            <w:tcW w:w="1843" w:type="dxa"/>
            <w:shd w:val="clear" w:color="auto" w:fill="auto"/>
          </w:tcPr>
          <w:p w:rsidR="006624B7" w:rsidRPr="0023312C" w:rsidRDefault="006B7F4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shd w:val="clear" w:color="auto" w:fill="auto"/>
          </w:tcPr>
          <w:p w:rsidR="006624B7" w:rsidRPr="0023312C" w:rsidRDefault="006B7F4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2200.00</w:t>
            </w:r>
          </w:p>
        </w:tc>
        <w:tc>
          <w:tcPr>
            <w:tcW w:w="1994" w:type="dxa"/>
            <w:shd w:val="clear" w:color="auto" w:fill="auto"/>
          </w:tcPr>
          <w:p w:rsidR="006624B7" w:rsidRPr="0023312C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781260" w:rsidRPr="00BB6911" w:rsidTr="0023312C">
        <w:tc>
          <w:tcPr>
            <w:tcW w:w="5387" w:type="dxa"/>
            <w:shd w:val="clear" w:color="auto" w:fill="auto"/>
            <w:vAlign w:val="bottom"/>
          </w:tcPr>
          <w:p w:rsidR="00781260" w:rsidRPr="0023312C" w:rsidRDefault="00781260" w:rsidP="00E91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ысокое</w:t>
            </w:r>
            <w:r w:rsidR="00E91CAE"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д.</w:t>
            </w:r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1по №47; №62 </w:t>
            </w:r>
            <w:r w:rsidR="00E91CAE"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№70</w:t>
            </w:r>
          </w:p>
        </w:tc>
        <w:tc>
          <w:tcPr>
            <w:tcW w:w="1418" w:type="dxa"/>
            <w:shd w:val="clear" w:color="auto" w:fill="auto"/>
          </w:tcPr>
          <w:p w:rsidR="00781260" w:rsidRPr="0023312C" w:rsidRDefault="00E91CAE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781260" w:rsidRPr="0023312C" w:rsidRDefault="00E91CA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418" w:type="dxa"/>
            <w:shd w:val="clear" w:color="auto" w:fill="auto"/>
          </w:tcPr>
          <w:p w:rsidR="00781260" w:rsidRPr="0023312C" w:rsidRDefault="00E91CA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81260" w:rsidRPr="0023312C" w:rsidRDefault="00E91CA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1843" w:type="dxa"/>
            <w:shd w:val="clear" w:color="auto" w:fill="auto"/>
          </w:tcPr>
          <w:p w:rsidR="00781260" w:rsidRPr="0023312C" w:rsidRDefault="00781260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781260" w:rsidRPr="0023312C" w:rsidRDefault="00781260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781260" w:rsidRPr="0023312C" w:rsidRDefault="00781260" w:rsidP="0082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B7" w:rsidRPr="00BB6911" w:rsidTr="0023312C">
        <w:tc>
          <w:tcPr>
            <w:tcW w:w="5387" w:type="dxa"/>
            <w:shd w:val="clear" w:color="auto" w:fill="auto"/>
            <w:vAlign w:val="bottom"/>
          </w:tcPr>
          <w:p w:rsidR="006624B7" w:rsidRPr="0023312C" w:rsidRDefault="006B7F4B" w:rsidP="00E91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Кондратьевка  </w:t>
            </w:r>
            <w:r w:rsidR="00E91CAE"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д. </w:t>
            </w:r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 </w:t>
            </w:r>
            <w:r w:rsidR="00E91CAE"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 22</w:t>
            </w:r>
          </w:p>
        </w:tc>
        <w:tc>
          <w:tcPr>
            <w:tcW w:w="1418" w:type="dxa"/>
            <w:shd w:val="clear" w:color="auto" w:fill="auto"/>
          </w:tcPr>
          <w:p w:rsidR="006624B7" w:rsidRPr="0023312C" w:rsidRDefault="006624B7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4B7" w:rsidRPr="0023312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4B7" w:rsidRPr="0023312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624B7" w:rsidRPr="0023312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24B7" w:rsidRPr="0023312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6624B7" w:rsidRPr="0023312C" w:rsidRDefault="006624B7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6624B7" w:rsidRPr="0023312C" w:rsidRDefault="006624B7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E92AA9" w:rsidRPr="00BB6911" w:rsidTr="0023312C">
        <w:tc>
          <w:tcPr>
            <w:tcW w:w="5387" w:type="dxa"/>
            <w:shd w:val="clear" w:color="auto" w:fill="auto"/>
            <w:vAlign w:val="center"/>
          </w:tcPr>
          <w:p w:rsidR="00E92AA9" w:rsidRPr="0023312C" w:rsidRDefault="00E92AA9" w:rsidP="00E92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Ленинская Искра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AA9" w:rsidRPr="0023312C" w:rsidRDefault="00E92AA9" w:rsidP="00E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AA9" w:rsidRPr="0023312C" w:rsidRDefault="00E92AA9" w:rsidP="00E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AA9" w:rsidRPr="0023312C" w:rsidRDefault="00E92AA9" w:rsidP="00E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2AA9" w:rsidRPr="0023312C" w:rsidRDefault="00E92AA9" w:rsidP="00E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120000.00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AA9" w:rsidRPr="0023312C" w:rsidRDefault="00E92AA9" w:rsidP="00E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92AA9" w:rsidRPr="0023312C" w:rsidRDefault="00E92AA9" w:rsidP="00E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92AA9" w:rsidRPr="0047450E" w:rsidRDefault="00E92AA9" w:rsidP="00E9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50E">
              <w:rPr>
                <w:rFonts w:ascii="Times New Roman" w:hAnsi="Times New Roman" w:cs="Times New Roman"/>
                <w:sz w:val="18"/>
                <w:szCs w:val="18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18111F" w:rsidRPr="00BB6911" w:rsidTr="0023312C">
        <w:tc>
          <w:tcPr>
            <w:tcW w:w="5387" w:type="dxa"/>
            <w:shd w:val="clear" w:color="auto" w:fill="auto"/>
            <w:vAlign w:val="center"/>
          </w:tcPr>
          <w:p w:rsidR="0018111F" w:rsidRPr="0023312C" w:rsidRDefault="0018111F" w:rsidP="00233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Звягинцево</w:t>
            </w:r>
            <w:proofErr w:type="spellEnd"/>
            <w:r w:rsidRPr="0023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д.  №1 до №31;  №52 до №62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1F" w:rsidRPr="0023312C" w:rsidRDefault="0018111F" w:rsidP="001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1F" w:rsidRPr="0023312C" w:rsidRDefault="00636BFF" w:rsidP="001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1F" w:rsidRPr="0023312C" w:rsidRDefault="0018111F" w:rsidP="001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11F" w:rsidRPr="0023312C" w:rsidRDefault="0018111F" w:rsidP="001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11F" w:rsidRPr="0023312C" w:rsidRDefault="0018111F" w:rsidP="001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8111F" w:rsidRPr="0023312C" w:rsidRDefault="0018111F" w:rsidP="001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8111F" w:rsidRPr="0047450E" w:rsidRDefault="0018111F" w:rsidP="001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50E">
              <w:rPr>
                <w:rFonts w:ascii="Times New Roman" w:hAnsi="Times New Roman" w:cs="Times New Roman"/>
                <w:sz w:val="18"/>
                <w:szCs w:val="18"/>
              </w:rPr>
              <w:t>ОКУ «Комитет строительства и эксплуатацииавтомобильных дорог Курской области»</w:t>
            </w:r>
          </w:p>
        </w:tc>
      </w:tr>
      <w:tr w:rsidR="0018111F" w:rsidRPr="00BB6911" w:rsidTr="0023312C">
        <w:tc>
          <w:tcPr>
            <w:tcW w:w="5387" w:type="dxa"/>
            <w:shd w:val="clear" w:color="auto" w:fill="auto"/>
            <w:vAlign w:val="bottom"/>
          </w:tcPr>
          <w:p w:rsidR="0018111F" w:rsidRPr="00AE700D" w:rsidRDefault="0018111F" w:rsidP="00233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 Свиридов</w:t>
            </w:r>
            <w:r w:rsid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3312C" w:rsidRP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r w:rsid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3312C" w:rsidRPr="002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№52</w:t>
            </w:r>
          </w:p>
        </w:tc>
        <w:tc>
          <w:tcPr>
            <w:tcW w:w="1418" w:type="dxa"/>
            <w:shd w:val="clear" w:color="auto" w:fill="auto"/>
          </w:tcPr>
          <w:p w:rsidR="0018111F" w:rsidRPr="00BB6911" w:rsidRDefault="0023312C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18111F" w:rsidRPr="00BB6911" w:rsidRDefault="0047683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  <w:shd w:val="clear" w:color="auto" w:fill="auto"/>
          </w:tcPr>
          <w:p w:rsidR="0018111F" w:rsidRPr="00BB6911" w:rsidRDefault="0023312C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18111F" w:rsidRPr="00BB6911" w:rsidRDefault="0047683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  <w:shd w:val="clear" w:color="auto" w:fill="auto"/>
          </w:tcPr>
          <w:p w:rsidR="0018111F" w:rsidRPr="00BB6911" w:rsidRDefault="0047683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18111F" w:rsidRPr="00BB6911" w:rsidRDefault="0047683E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94" w:type="dxa"/>
            <w:shd w:val="clear" w:color="auto" w:fill="auto"/>
          </w:tcPr>
          <w:p w:rsidR="0018111F" w:rsidRPr="00820806" w:rsidRDefault="0018111F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36BFF" w:rsidRPr="00BB6911" w:rsidTr="0047683E">
        <w:tc>
          <w:tcPr>
            <w:tcW w:w="5387" w:type="dxa"/>
            <w:shd w:val="clear" w:color="auto" w:fill="auto"/>
            <w:vAlign w:val="center"/>
          </w:tcPr>
          <w:p w:rsidR="00636BFF" w:rsidRPr="00882561" w:rsidRDefault="00636BFF" w:rsidP="0047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Спасское </w:t>
            </w:r>
            <w:r w:rsidRPr="00882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д. №1 по №16;  №54 до №76;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FF" w:rsidRPr="00BB6911" w:rsidRDefault="0047683E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BFF" w:rsidRPr="00BB6911" w:rsidRDefault="0047683E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FF" w:rsidRPr="00BB6911" w:rsidRDefault="0047683E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BFF" w:rsidRPr="00BB6911" w:rsidRDefault="0047683E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BFF" w:rsidRPr="0023312C" w:rsidRDefault="00636BFF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BFF" w:rsidRPr="0023312C" w:rsidRDefault="00636BFF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36BFF" w:rsidRPr="0023312C" w:rsidRDefault="00636BFF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D71E74" w:rsidRPr="00BB6911" w:rsidTr="0047683E">
        <w:tc>
          <w:tcPr>
            <w:tcW w:w="5387" w:type="dxa"/>
            <w:shd w:val="clear" w:color="auto" w:fill="auto"/>
            <w:vAlign w:val="center"/>
          </w:tcPr>
          <w:p w:rsidR="00D71E74" w:rsidRPr="00882561" w:rsidRDefault="00D71E74" w:rsidP="0047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Спасское от д. №31 до №66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E74" w:rsidRPr="00BB6911" w:rsidRDefault="00F74103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E74" w:rsidRPr="00BB6911" w:rsidRDefault="00F74103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E74" w:rsidRPr="00BB6911" w:rsidRDefault="00F74103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E74" w:rsidRPr="00BB6911" w:rsidRDefault="00F74103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E74" w:rsidRPr="0023312C" w:rsidRDefault="00D71E74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71E74" w:rsidRPr="0023312C" w:rsidRDefault="00D71E74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71E74" w:rsidRPr="0023312C" w:rsidRDefault="00D71E74" w:rsidP="004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2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D71E74" w:rsidRPr="00BB6911" w:rsidTr="0023312C">
        <w:tc>
          <w:tcPr>
            <w:tcW w:w="5387" w:type="dxa"/>
            <w:shd w:val="clear" w:color="auto" w:fill="auto"/>
            <w:vAlign w:val="bottom"/>
          </w:tcPr>
          <w:p w:rsidR="00D71E74" w:rsidRPr="00882561" w:rsidRDefault="00D71E74" w:rsidP="002E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Спасские Выселки </w:t>
            </w:r>
            <w:r w:rsidRPr="00882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№10 до №23    </w:t>
            </w:r>
          </w:p>
        </w:tc>
        <w:tc>
          <w:tcPr>
            <w:tcW w:w="1418" w:type="dxa"/>
            <w:shd w:val="clear" w:color="auto" w:fill="auto"/>
          </w:tcPr>
          <w:p w:rsidR="00D71E74" w:rsidRPr="00BB6911" w:rsidRDefault="0068278B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D71E74" w:rsidRPr="00BB6911" w:rsidRDefault="0068278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606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D71E74" w:rsidRPr="00BB6911" w:rsidRDefault="0068278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D71E74" w:rsidRPr="00BB6911" w:rsidRDefault="00D71E74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  <w:shd w:val="clear" w:color="auto" w:fill="auto"/>
          </w:tcPr>
          <w:p w:rsidR="00D71E74" w:rsidRPr="00BB6911" w:rsidRDefault="0068278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D71E74" w:rsidRPr="00BB6911" w:rsidRDefault="0068278B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94" w:type="dxa"/>
            <w:shd w:val="clear" w:color="auto" w:fill="auto"/>
          </w:tcPr>
          <w:p w:rsidR="00D71E74" w:rsidRPr="00820806" w:rsidRDefault="00D71E74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D70091">
        <w:tc>
          <w:tcPr>
            <w:tcW w:w="5387" w:type="dxa"/>
            <w:shd w:val="clear" w:color="auto" w:fill="auto"/>
            <w:vAlign w:val="bottom"/>
          </w:tcPr>
          <w:p w:rsidR="006D3A9D" w:rsidRPr="00AE700D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E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Кондратьевские</w:t>
            </w:r>
            <w:proofErr w:type="spellEnd"/>
            <w:r w:rsidRPr="00AE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Выселки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7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BB6911" w:rsidRDefault="006D3A9D" w:rsidP="00D7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7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D7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9D" w:rsidRPr="0023312C" w:rsidRDefault="006D3A9D" w:rsidP="00D7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D3A9D" w:rsidRPr="0023312C" w:rsidRDefault="006D3A9D" w:rsidP="00D7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3A9D" w:rsidRPr="0023312C" w:rsidRDefault="006D3A9D" w:rsidP="00D7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23312C">
        <w:tc>
          <w:tcPr>
            <w:tcW w:w="5387" w:type="dxa"/>
            <w:shd w:val="clear" w:color="auto" w:fill="auto"/>
            <w:vAlign w:val="bottom"/>
          </w:tcPr>
          <w:p w:rsidR="006D3A9D" w:rsidRPr="00AE700D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AE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Переверзевка 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994" w:type="dxa"/>
            <w:shd w:val="clear" w:color="auto" w:fill="auto"/>
          </w:tcPr>
          <w:p w:rsidR="006D3A9D" w:rsidRPr="00820806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23312C">
        <w:tc>
          <w:tcPr>
            <w:tcW w:w="5387" w:type="dxa"/>
            <w:shd w:val="clear" w:color="auto" w:fill="auto"/>
            <w:vAlign w:val="bottom"/>
          </w:tcPr>
          <w:p w:rsidR="006D3A9D" w:rsidRPr="005606A3" w:rsidRDefault="006D3A9D" w:rsidP="007A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2-я Переверзевка   </w:t>
            </w:r>
            <w:r w:rsidRPr="00560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д. №1 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94" w:type="dxa"/>
            <w:shd w:val="clear" w:color="auto" w:fill="auto"/>
          </w:tcPr>
          <w:p w:rsidR="006D3A9D" w:rsidRPr="00820806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23312C">
        <w:tc>
          <w:tcPr>
            <w:tcW w:w="5387" w:type="dxa"/>
            <w:shd w:val="clear" w:color="auto" w:fill="auto"/>
            <w:vAlign w:val="bottom"/>
          </w:tcPr>
          <w:p w:rsidR="006D3A9D" w:rsidRPr="005606A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2-я Переверзевка   </w:t>
            </w:r>
            <w:r w:rsidRPr="00560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д. №1 до №16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994" w:type="dxa"/>
            <w:shd w:val="clear" w:color="auto" w:fill="auto"/>
          </w:tcPr>
          <w:p w:rsidR="006D3A9D" w:rsidRPr="00820806" w:rsidRDefault="006D3A9D" w:rsidP="0082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820806" w:rsidRDefault="006D3A9D" w:rsidP="00DF4305">
            <w:pPr>
              <w:rPr>
                <w:rFonts w:ascii="Times New Roman" w:hAnsi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Населенные  пункты  сельсовета</w:t>
            </w:r>
          </w:p>
        </w:tc>
        <w:tc>
          <w:tcPr>
            <w:tcW w:w="1418" w:type="dxa"/>
          </w:tcPr>
          <w:p w:rsidR="006D3A9D" w:rsidRPr="00820806" w:rsidRDefault="006D3A9D" w:rsidP="00DF4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820806" w:rsidRDefault="006D3A9D" w:rsidP="00DF4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820806" w:rsidRDefault="006D3A9D" w:rsidP="00DF4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820806" w:rsidRDefault="006D3A9D" w:rsidP="00DF4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06">
              <w:rPr>
                <w:rFonts w:ascii="Times New Roman" w:hAnsi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820806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820806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D3A9D" w:rsidRPr="00BB6911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  (государственная  программа  «Комплексное  развитие  сельских  территорий»)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воинам-освободителям  в  селе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843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1994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820806">
        <w:tc>
          <w:tcPr>
            <w:tcW w:w="5387" w:type="dxa"/>
          </w:tcPr>
          <w:p w:rsidR="006D3A9D" w:rsidRPr="00BB6911" w:rsidRDefault="006D3A9D" w:rsidP="0082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воинам-освободителям  в  деревне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1418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843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1994" w:type="dxa"/>
          </w:tcPr>
          <w:p w:rsidR="006D3A9D" w:rsidRPr="00BB6911" w:rsidRDefault="006D3A9D" w:rsidP="0082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 (программа  «Народный  бюджет»)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ысокое</w:t>
            </w:r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D7089C">
        <w:tc>
          <w:tcPr>
            <w:tcW w:w="5387" w:type="dxa"/>
          </w:tcPr>
          <w:p w:rsidR="006D3A9D" w:rsidRPr="00BB6911" w:rsidRDefault="006D3A9D" w:rsidP="00D7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 д.Спасское</w:t>
            </w:r>
          </w:p>
        </w:tc>
        <w:tc>
          <w:tcPr>
            <w:tcW w:w="1418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994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D7089C">
        <w:tc>
          <w:tcPr>
            <w:tcW w:w="5387" w:type="dxa"/>
          </w:tcPr>
          <w:p w:rsidR="006D3A9D" w:rsidRPr="00BB6911" w:rsidRDefault="006D3A9D" w:rsidP="00E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  искра</w:t>
            </w:r>
          </w:p>
        </w:tc>
        <w:tc>
          <w:tcPr>
            <w:tcW w:w="1418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BB6911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Гостомлянский  сельсовет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6D3A9D" w:rsidRPr="008D637F" w:rsidTr="00B90A7A">
        <w:tc>
          <w:tcPr>
            <w:tcW w:w="5387" w:type="dxa"/>
            <w:shd w:val="clear" w:color="auto" w:fill="auto"/>
          </w:tcPr>
          <w:p w:rsidR="006D3A9D" w:rsidRPr="008D637F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МОКУ  «Гостомлянская  средняя  общеобразовательная  школа»  (капитальный  ремонт  кровли)</w:t>
            </w:r>
          </w:p>
        </w:tc>
        <w:tc>
          <w:tcPr>
            <w:tcW w:w="1418" w:type="dxa"/>
            <w:shd w:val="clear" w:color="auto" w:fill="auto"/>
          </w:tcPr>
          <w:p w:rsidR="006D3A9D" w:rsidRPr="008D637F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8D637F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6D3A9D" w:rsidRPr="008D637F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8D637F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  <w:shd w:val="clear" w:color="auto" w:fill="auto"/>
          </w:tcPr>
          <w:p w:rsidR="006D3A9D" w:rsidRPr="008D637F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D3A9D" w:rsidRPr="008D637F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1994" w:type="dxa"/>
            <w:shd w:val="clear" w:color="auto" w:fill="auto"/>
          </w:tcPr>
          <w:p w:rsidR="006D3A9D" w:rsidRPr="008D637F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8D637F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F"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D3A9D" w:rsidRPr="005636FE" w:rsidRDefault="006D3A9D" w:rsidP="007939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D3A9D" w:rsidRPr="004A1BCD" w:rsidTr="00B90A7A">
        <w:tc>
          <w:tcPr>
            <w:tcW w:w="5387" w:type="dxa"/>
            <w:shd w:val="clear" w:color="auto" w:fill="auto"/>
          </w:tcPr>
          <w:p w:rsidR="006D3A9D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 xml:space="preserve">МОКУ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1749">
              <w:rPr>
                <w:rFonts w:ascii="Times New Roman" w:hAnsi="Times New Roman" w:cs="Times New Roman"/>
                <w:sz w:val="24"/>
                <w:szCs w:val="24"/>
              </w:rPr>
              <w:t xml:space="preserve">Гостомлянская  средняя  общеобразовательная  школа»  </w:t>
            </w:r>
          </w:p>
          <w:p w:rsidR="0047450E" w:rsidRPr="00186A25" w:rsidRDefault="0047450E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3A9D" w:rsidRPr="00186A25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6D3A9D" w:rsidRPr="00186A25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86A25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6D3A9D" w:rsidRPr="00186A25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5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4A1BC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4A1BC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D3A9D" w:rsidRPr="004A1BC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Создание  условий  для  занятий  физкультурой  и  спортом  в  образовательных  организациях, расположенных  в  сельской  местности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 «Успех  каждого  ребенка»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Национальный  проект  «Образование»</w:t>
            </w:r>
          </w:p>
        </w:tc>
      </w:tr>
      <w:tr w:rsidR="006D3A9D" w:rsidRPr="008F1A00" w:rsidTr="00B90A7A">
        <w:tc>
          <w:tcPr>
            <w:tcW w:w="5387" w:type="dxa"/>
            <w:shd w:val="clear" w:color="auto" w:fill="auto"/>
          </w:tcPr>
          <w:p w:rsidR="006D3A9D" w:rsidRPr="008F1A00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 спортивного  зала  </w:t>
            </w:r>
            <w:r w:rsidRPr="008F1A00">
              <w:rPr>
                <w:rFonts w:ascii="Times New Roman" w:hAnsi="Times New Roman" w:cs="Times New Roman"/>
                <w:sz w:val="24"/>
                <w:szCs w:val="24"/>
              </w:rPr>
              <w:t xml:space="preserve">МОКУ  «Гостомлянская 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D3A9D" w:rsidRPr="008F1A00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8F1A00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8F1A00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8F1A00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8F1A00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D3A9D" w:rsidRPr="008F1A00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8F1A00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6D3A9D" w:rsidRPr="008413A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BB6911" w:rsidRDefault="006D3A9D" w:rsidP="00DE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Гостомлянской 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BB6911" w:rsidRDefault="006D3A9D" w:rsidP="00DE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Гостомлянской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территорий  образовательных  организаций  Проект  «Народный  бюджет»</w:t>
            </w:r>
          </w:p>
        </w:tc>
      </w:tr>
      <w:tr w:rsidR="006D3A9D" w:rsidRPr="00DE1749" w:rsidTr="00B90A7A">
        <w:tc>
          <w:tcPr>
            <w:tcW w:w="5387" w:type="dxa"/>
            <w:shd w:val="clear" w:color="auto" w:fill="auto"/>
          </w:tcPr>
          <w:p w:rsidR="006D3A9D" w:rsidRPr="00DE1749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49">
              <w:rPr>
                <w:rFonts w:ascii="Times New Roman" w:hAnsi="Times New Roman" w:cs="Times New Roman"/>
                <w:sz w:val="24"/>
                <w:szCs w:val="24"/>
              </w:rPr>
              <w:t xml:space="preserve">МОКУ  «Гостомлянская 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49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1843" w:type="dxa"/>
            <w:shd w:val="clear" w:color="auto" w:fill="auto"/>
          </w:tcPr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D3A9D" w:rsidRPr="00DE1749" w:rsidRDefault="006D3A9D" w:rsidP="006C4F03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4F3521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И  СПОРТ. МОЛОДЕЖНАЯ  ПОЛИТИКА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6D3A9D" w:rsidRPr="004F3521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6D3A9D" w:rsidRPr="00BB6911" w:rsidTr="00D7089C">
        <w:tc>
          <w:tcPr>
            <w:tcW w:w="5387" w:type="dxa"/>
          </w:tcPr>
          <w:p w:rsidR="006D3A9D" w:rsidRPr="00DB33AC" w:rsidRDefault="006D3A9D" w:rsidP="00D7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  Гостомля 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D7089C">
        <w:tc>
          <w:tcPr>
            <w:tcW w:w="5387" w:type="dxa"/>
          </w:tcPr>
          <w:p w:rsidR="006D3A9D" w:rsidRDefault="006D3A9D" w:rsidP="00D7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  Тарасово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  <w:p w:rsidR="006D3A9D" w:rsidRPr="00DB33AC" w:rsidRDefault="006D3A9D" w:rsidP="00D7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D7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детско-спортивной  игровой  площадки  в  селе  1-ая  Гостомля  (территория  школы)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1994" w:type="dxa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   площадки  в  селе  Тарасово  (территория  между  зданием  школы  и  СДК)</w:t>
            </w:r>
          </w:p>
        </w:tc>
        <w:tc>
          <w:tcPr>
            <w:tcW w:w="1418" w:type="dxa"/>
          </w:tcPr>
          <w:p w:rsidR="006D3A9D" w:rsidRPr="00BB6911" w:rsidRDefault="006D3A9D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D3A9D" w:rsidRPr="00BB6911" w:rsidRDefault="006D3A9D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418" w:type="dxa"/>
          </w:tcPr>
          <w:p w:rsidR="006D3A9D" w:rsidRPr="00BB6911" w:rsidRDefault="006D3A9D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3A9D" w:rsidRPr="00BB6911" w:rsidRDefault="006D3A9D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BB6911" w:rsidRDefault="006D3A9D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D3A9D" w:rsidRPr="00BE3661" w:rsidTr="00432178">
        <w:tc>
          <w:tcPr>
            <w:tcW w:w="5387" w:type="dxa"/>
          </w:tcPr>
          <w:p w:rsidR="006D3A9D" w:rsidRDefault="006D3A9D" w:rsidP="0079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«Гостомлянский СДК»</w:t>
            </w:r>
          </w:p>
          <w:p w:rsidR="0047450E" w:rsidRPr="008F1A00" w:rsidRDefault="0047450E" w:rsidP="0079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00">
              <w:rPr>
                <w:rFonts w:ascii="Times New Roman" w:eastAsia="Times New Roman" w:hAnsi="Times New Roman" w:cs="Times New Roman"/>
                <w:sz w:val="24"/>
                <w:szCs w:val="24"/>
              </w:rPr>
              <w:t>3114.00</w:t>
            </w:r>
          </w:p>
        </w:tc>
        <w:tc>
          <w:tcPr>
            <w:tcW w:w="1843" w:type="dxa"/>
          </w:tcPr>
          <w:p w:rsidR="006D3A9D" w:rsidRPr="00BE3661" w:rsidRDefault="006D3A9D" w:rsidP="006C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D3A9D" w:rsidRPr="00BE3661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155.70</w:t>
            </w:r>
          </w:p>
        </w:tc>
        <w:tc>
          <w:tcPr>
            <w:tcW w:w="1994" w:type="dxa"/>
          </w:tcPr>
          <w:p w:rsidR="006D3A9D" w:rsidRPr="00BE3661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6D3A9D" w:rsidRPr="00D7089C" w:rsidTr="00432178">
        <w:tc>
          <w:tcPr>
            <w:tcW w:w="5387" w:type="dxa"/>
          </w:tcPr>
          <w:p w:rsidR="006D3A9D" w:rsidRPr="00D7089C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фельдшерско-акушерского пункта </w:t>
            </w:r>
            <w:proofErr w:type="gramStart"/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89C">
              <w:rPr>
                <w:rFonts w:ascii="Times New Roman" w:hAnsi="Times New Roman" w:cs="Times New Roman"/>
                <w:sz w:val="24"/>
                <w:szCs w:val="24"/>
              </w:rPr>
              <w:t xml:space="preserve">   с. 1-я Гостомля Медвенского района</w:t>
            </w:r>
          </w:p>
        </w:tc>
        <w:tc>
          <w:tcPr>
            <w:tcW w:w="1418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8500.00</w:t>
            </w:r>
          </w:p>
        </w:tc>
        <w:tc>
          <w:tcPr>
            <w:tcW w:w="1843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Комитет здравоохранения Курской области</w:t>
            </w:r>
          </w:p>
        </w:tc>
      </w:tr>
      <w:tr w:rsidR="006D3A9D" w:rsidRPr="00D7089C" w:rsidTr="00432178">
        <w:tc>
          <w:tcPr>
            <w:tcW w:w="5387" w:type="dxa"/>
          </w:tcPr>
          <w:p w:rsidR="006D3A9D" w:rsidRPr="00D7089C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фельдшерско-акушерского пункта </w:t>
            </w:r>
            <w:proofErr w:type="gramStart"/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89C">
              <w:rPr>
                <w:rFonts w:ascii="Times New Roman" w:hAnsi="Times New Roman" w:cs="Times New Roman"/>
                <w:sz w:val="24"/>
                <w:szCs w:val="24"/>
              </w:rPr>
              <w:t xml:space="preserve">  с. Тарасово  Медвенского района</w:t>
            </w:r>
          </w:p>
        </w:tc>
        <w:tc>
          <w:tcPr>
            <w:tcW w:w="1418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8500.00</w:t>
            </w:r>
          </w:p>
        </w:tc>
        <w:tc>
          <w:tcPr>
            <w:tcW w:w="1843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Комитет здравоохранения Курской области</w:t>
            </w:r>
          </w:p>
        </w:tc>
      </w:tr>
      <w:tr w:rsidR="006D3A9D" w:rsidRPr="00D7089C" w:rsidTr="00432178">
        <w:tc>
          <w:tcPr>
            <w:tcW w:w="15989" w:type="dxa"/>
            <w:gridSpan w:val="8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D3A9D" w:rsidRPr="00D7089C" w:rsidTr="00432178">
        <w:tc>
          <w:tcPr>
            <w:tcW w:w="5387" w:type="dxa"/>
          </w:tcPr>
          <w:p w:rsidR="006D3A9D" w:rsidRPr="00D7089C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 в с.Тарасово Медвенского района Курской области</w:t>
            </w:r>
          </w:p>
        </w:tc>
        <w:tc>
          <w:tcPr>
            <w:tcW w:w="1418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D7089C" w:rsidRDefault="006D3A9D" w:rsidP="006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5387" w:type="dxa"/>
          </w:tcPr>
          <w:p w:rsidR="006D3A9D" w:rsidRPr="00D7089C" w:rsidRDefault="006D3A9D" w:rsidP="00DF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водоснабжения в рамках бюджетного финансирования</w:t>
            </w:r>
          </w:p>
        </w:tc>
        <w:tc>
          <w:tcPr>
            <w:tcW w:w="1418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275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15989" w:type="dxa"/>
            <w:gridSpan w:val="8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D3A9D" w:rsidRPr="00D7089C" w:rsidTr="00432178">
        <w:tc>
          <w:tcPr>
            <w:tcW w:w="5387" w:type="dxa"/>
            <w:vAlign w:val="bottom"/>
          </w:tcPr>
          <w:p w:rsidR="006D3A9D" w:rsidRPr="00D7089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                     </w:t>
            </w: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с.1-я Гостомля (</w:t>
            </w:r>
            <w:proofErr w:type="spell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улПучковка</w:t>
            </w:r>
            <w:proofErr w:type="spell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D26DFC">
        <w:tc>
          <w:tcPr>
            <w:tcW w:w="5387" w:type="dxa"/>
          </w:tcPr>
          <w:p w:rsidR="006D3A9D" w:rsidRPr="00D7089C" w:rsidRDefault="006D3A9D" w:rsidP="00D26DF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съезда на улицу </w:t>
            </w:r>
            <w:proofErr w:type="spell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арасово</w:t>
            </w:r>
            <w:proofErr w:type="spell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ул.Гусиновка</w:t>
            </w:r>
            <w:proofErr w:type="spell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D7089C" w:rsidTr="00D26DFC">
        <w:tc>
          <w:tcPr>
            <w:tcW w:w="5387" w:type="dxa"/>
          </w:tcPr>
          <w:p w:rsidR="006D3A9D" w:rsidRPr="00D7089C" w:rsidRDefault="006D3A9D" w:rsidP="00D26DFC">
            <w:pPr>
              <w:tabs>
                <w:tab w:val="left" w:pos="5279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съезда на улицу с.Тарасово (ул. 1,2км)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D7089C" w:rsidTr="00D26DFC">
        <w:tc>
          <w:tcPr>
            <w:tcW w:w="5387" w:type="dxa"/>
          </w:tcPr>
          <w:p w:rsidR="006D3A9D" w:rsidRPr="00D7089C" w:rsidRDefault="006D3A9D" w:rsidP="00D26DF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съезда на улицу с.Тарасово (ул. 1,3км)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7500.00</w:t>
            </w:r>
          </w:p>
        </w:tc>
        <w:tc>
          <w:tcPr>
            <w:tcW w:w="1843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D7089C" w:rsidTr="00D26DFC">
        <w:tc>
          <w:tcPr>
            <w:tcW w:w="5387" w:type="dxa"/>
          </w:tcPr>
          <w:p w:rsidR="006D3A9D" w:rsidRPr="00D7089C" w:rsidRDefault="006D3A9D" w:rsidP="00D2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  <w:proofErr w:type="spellEnd"/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976895" w:rsidRPr="0047450E" w:rsidRDefault="006D3A9D" w:rsidP="0077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9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D7089C" w:rsidTr="00D26DFC">
        <w:tc>
          <w:tcPr>
            <w:tcW w:w="5387" w:type="dxa"/>
          </w:tcPr>
          <w:p w:rsidR="006D3A9D" w:rsidRPr="00D7089C" w:rsidRDefault="006D3A9D" w:rsidP="00D2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д.1-е Плесы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1418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7089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D7089C" w:rsidTr="00432178">
        <w:tc>
          <w:tcPr>
            <w:tcW w:w="5387" w:type="dxa"/>
            <w:vAlign w:val="bottom"/>
          </w:tcPr>
          <w:p w:rsidR="006D3A9D" w:rsidRPr="00D7089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ипник</w:t>
            </w:r>
            <w:proofErr w:type="spellEnd"/>
          </w:p>
        </w:tc>
        <w:tc>
          <w:tcPr>
            <w:tcW w:w="1418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850.00</w:t>
            </w:r>
          </w:p>
        </w:tc>
        <w:tc>
          <w:tcPr>
            <w:tcW w:w="1418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843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5387" w:type="dxa"/>
            <w:vAlign w:val="bottom"/>
          </w:tcPr>
          <w:p w:rsidR="006D3A9D" w:rsidRPr="00D7089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амсоново</w:t>
            </w:r>
            <w:proofErr w:type="spellEnd"/>
          </w:p>
        </w:tc>
        <w:tc>
          <w:tcPr>
            <w:tcW w:w="1418" w:type="dxa"/>
          </w:tcPr>
          <w:p w:rsidR="006D3A9D" w:rsidRPr="00D7089C" w:rsidRDefault="006D3A9D" w:rsidP="00D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843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5387" w:type="dxa"/>
            <w:vAlign w:val="bottom"/>
          </w:tcPr>
          <w:p w:rsidR="006D3A9D" w:rsidRPr="00D7089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лебово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5387" w:type="dxa"/>
            <w:vAlign w:val="bottom"/>
          </w:tcPr>
          <w:p w:rsidR="006D3A9D" w:rsidRPr="00D7089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5387" w:type="dxa"/>
            <w:vAlign w:val="bottom"/>
          </w:tcPr>
          <w:p w:rsidR="006D3A9D" w:rsidRPr="00D7089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 Колодезь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5387" w:type="dxa"/>
            <w:vAlign w:val="bottom"/>
          </w:tcPr>
          <w:p w:rsidR="006D3A9D" w:rsidRPr="00D7089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Д.Ивановка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18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994" w:type="dxa"/>
          </w:tcPr>
          <w:p w:rsidR="006D3A9D" w:rsidRPr="00D7089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7089C" w:rsidTr="00432178">
        <w:tc>
          <w:tcPr>
            <w:tcW w:w="15989" w:type="dxa"/>
            <w:gridSpan w:val="8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D3A9D" w:rsidRPr="00D7089C" w:rsidTr="00432178">
        <w:tc>
          <w:tcPr>
            <w:tcW w:w="15989" w:type="dxa"/>
            <w:gridSpan w:val="8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D3A9D" w:rsidRPr="00D7089C" w:rsidTr="00432178">
        <w:tc>
          <w:tcPr>
            <w:tcW w:w="5387" w:type="dxa"/>
          </w:tcPr>
          <w:p w:rsidR="006D3A9D" w:rsidRPr="00D7089C" w:rsidRDefault="006D3A9D" w:rsidP="002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фонарной линии </w:t>
            </w:r>
            <w:proofErr w:type="gramStart"/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89C">
              <w:rPr>
                <w:rFonts w:ascii="Times New Roman" w:hAnsi="Times New Roman" w:cs="Times New Roman"/>
                <w:sz w:val="24"/>
                <w:szCs w:val="24"/>
              </w:rPr>
              <w:t xml:space="preserve"> с.1-я Гостомля, 2-я Гостомля Медвенского района Курской области</w:t>
            </w:r>
          </w:p>
        </w:tc>
        <w:tc>
          <w:tcPr>
            <w:tcW w:w="1418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994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D7089C" w:rsidTr="00432178">
        <w:tc>
          <w:tcPr>
            <w:tcW w:w="5387" w:type="dxa"/>
          </w:tcPr>
          <w:p w:rsidR="006D3A9D" w:rsidRPr="00D7089C" w:rsidRDefault="006D3A9D" w:rsidP="002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Строительство фонарной линии в с.Тарасово Медвенского района Курской области</w:t>
            </w:r>
          </w:p>
        </w:tc>
        <w:tc>
          <w:tcPr>
            <w:tcW w:w="1418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994" w:type="dxa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D7089C" w:rsidTr="00432178">
        <w:tc>
          <w:tcPr>
            <w:tcW w:w="15989" w:type="dxa"/>
            <w:gridSpan w:val="8"/>
          </w:tcPr>
          <w:p w:rsidR="006D3A9D" w:rsidRPr="00D7089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D7089C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Устройство  площадок  в  селах</w:t>
            </w:r>
          </w:p>
        </w:tc>
        <w:tc>
          <w:tcPr>
            <w:tcW w:w="1418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7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843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7089C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  <w:tc>
          <w:tcPr>
            <w:tcW w:w="1994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памятника погибшим воинам  в с.Тарасово Медвенского района Курской области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могилы погибшим партизанам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1-я Гостомля Медвенского района  Курской  области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Вышнереутчанский    сельсовет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6D3A9D" w:rsidRPr="00186A25" w:rsidTr="00B90A7A">
        <w:tc>
          <w:tcPr>
            <w:tcW w:w="5387" w:type="dxa"/>
            <w:shd w:val="clear" w:color="auto" w:fill="auto"/>
          </w:tcPr>
          <w:p w:rsidR="006D3A9D" w:rsidRPr="00A5141C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МОКУ  «Любачанская средняя  общеобразовательная  школа»  (капитальный  ремонт  кровли, замена  оконных  и  дверных  блоков)</w:t>
            </w:r>
          </w:p>
        </w:tc>
        <w:tc>
          <w:tcPr>
            <w:tcW w:w="1418" w:type="dxa"/>
            <w:shd w:val="clear" w:color="auto" w:fill="auto"/>
          </w:tcPr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A5141C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A5141C" w:rsidRDefault="006D3A9D" w:rsidP="00D26DFC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D3A9D" w:rsidRPr="00186A25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186A25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A5141C" w:rsidTr="00B90A7A">
        <w:tc>
          <w:tcPr>
            <w:tcW w:w="5387" w:type="dxa"/>
            <w:shd w:val="clear" w:color="auto" w:fill="auto"/>
          </w:tcPr>
          <w:p w:rsidR="006D3A9D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 xml:space="preserve">МОКУ  «Вышнереутчанская  средняя  общеобразовательная  школа»  (замена  оконных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дверных </w:t>
            </w: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блоков, капитальный  ремонт  систем  канализации  и  водопровода, электротехнические  работы)</w:t>
            </w:r>
          </w:p>
          <w:p w:rsidR="00976895" w:rsidRPr="00A5141C" w:rsidRDefault="00976895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  <w:shd w:val="clear" w:color="auto" w:fill="auto"/>
          </w:tcPr>
          <w:p w:rsidR="006D3A9D" w:rsidRPr="00A5141C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A5141C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A5141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D3A9D" w:rsidRPr="005636FE" w:rsidRDefault="006D3A9D" w:rsidP="007939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D3A9D" w:rsidRPr="004A1BCD" w:rsidTr="00B90A7A">
        <w:tc>
          <w:tcPr>
            <w:tcW w:w="5387" w:type="dxa"/>
            <w:shd w:val="clear" w:color="auto" w:fill="auto"/>
          </w:tcPr>
          <w:p w:rsidR="006D3A9D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МОКУ  «Вышнереутчанская  средняя  общеобразовательная  школа»</w:t>
            </w:r>
          </w:p>
          <w:p w:rsidR="0047450E" w:rsidRPr="00222FE3" w:rsidRDefault="0047450E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D3A9D" w:rsidRPr="00222FE3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D3A9D" w:rsidRPr="00222FE3" w:rsidRDefault="006D3A9D" w:rsidP="007939D1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4A1BC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4A1BC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D3A9D" w:rsidRPr="004A1BC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4A1BCD" w:rsidTr="00B90A7A">
        <w:tc>
          <w:tcPr>
            <w:tcW w:w="5387" w:type="dxa"/>
            <w:shd w:val="clear" w:color="auto" w:fill="auto"/>
          </w:tcPr>
          <w:p w:rsidR="006D3A9D" w:rsidRPr="00222FE3" w:rsidRDefault="006D3A9D" w:rsidP="00D26DFC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Любачанская  средняя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222FE3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D26DFC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222FE3" w:rsidRDefault="006D3A9D" w:rsidP="00D26DFC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4A1BCD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4A1BCD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D3A9D" w:rsidRPr="004A1BCD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физкультурой  и  спортом  в  образовательных  организациях, расположенных  в  сельской  местности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 «Успех  каждого  ребенка»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Национальный  проект  «Образование»</w:t>
            </w:r>
          </w:p>
        </w:tc>
      </w:tr>
      <w:tr w:rsidR="006D3A9D" w:rsidRPr="00BE3661" w:rsidTr="00B90A7A">
        <w:tc>
          <w:tcPr>
            <w:tcW w:w="5387" w:type="dxa"/>
            <w:shd w:val="clear" w:color="auto" w:fill="auto"/>
          </w:tcPr>
          <w:p w:rsidR="006D3A9D" w:rsidRPr="00BE3661" w:rsidRDefault="006D3A9D" w:rsidP="00222FE3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 спортивного  зала  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МОКУ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Любачанская  средняя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BE366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6D3A9D" w:rsidRPr="008413A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BB6911" w:rsidRDefault="006D3A9D" w:rsidP="002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Вышнереутчанской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BB6911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Вышнереутчанской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территорий  образовательных  организаций  Проект  «Народный  бюджет»</w:t>
            </w:r>
          </w:p>
        </w:tc>
      </w:tr>
      <w:tr w:rsidR="006D3A9D" w:rsidRPr="00DE1749" w:rsidTr="00B90A7A">
        <w:tc>
          <w:tcPr>
            <w:tcW w:w="5387" w:type="dxa"/>
            <w:shd w:val="clear" w:color="auto" w:fill="auto"/>
          </w:tcPr>
          <w:p w:rsidR="006D3A9D" w:rsidRPr="00222FE3" w:rsidRDefault="006D3A9D" w:rsidP="007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 xml:space="preserve">МОКУ  «Вышнереутчанская 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D3A9D" w:rsidRPr="00222FE3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D3A9D" w:rsidRPr="00222FE3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D3A9D" w:rsidRPr="00DE1749" w:rsidRDefault="006D3A9D" w:rsidP="006C4F03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DE1749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4F3521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 И  СПОРТ.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6D3A9D" w:rsidRPr="004F3521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спортивной  площадки  в 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Реутец  (территория  школы)</w:t>
            </w:r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D3A9D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6624B7" w:rsidRDefault="006D3A9D" w:rsidP="00DA5860">
            <w:pPr>
              <w:jc w:val="both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 xml:space="preserve">Устройство  детско-игровой  спортивной  площадки  в  поселке  </w:t>
            </w:r>
            <w:proofErr w:type="spellStart"/>
            <w:r w:rsidRPr="006624B7">
              <w:rPr>
                <w:rFonts w:ascii="Times New Roman" w:hAnsi="Times New Roman" w:cs="Times New Roman"/>
              </w:rPr>
              <w:t>Любач</w:t>
            </w:r>
            <w:proofErr w:type="spellEnd"/>
            <w:r w:rsidRPr="006624B7">
              <w:rPr>
                <w:rFonts w:ascii="Times New Roman" w:hAnsi="Times New Roman" w:cs="Times New Roman"/>
              </w:rPr>
              <w:t xml:space="preserve">  (территория  между  школой  и  СДК)</w:t>
            </w:r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D3A9D" w:rsidRPr="00BB6911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6624B7" w:rsidTr="00D26DFC">
        <w:tc>
          <w:tcPr>
            <w:tcW w:w="5387" w:type="dxa"/>
          </w:tcPr>
          <w:p w:rsidR="006D3A9D" w:rsidRPr="006624B7" w:rsidRDefault="006D3A9D" w:rsidP="00D26DFC">
            <w:pPr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 xml:space="preserve">Обустройство зоны отдыха в селе  </w:t>
            </w:r>
            <w:proofErr w:type="gramStart"/>
            <w:r w:rsidRPr="006624B7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6624B7">
              <w:rPr>
                <w:rFonts w:ascii="Times New Roman" w:hAnsi="Times New Roman" w:cs="Times New Roman"/>
              </w:rPr>
              <w:t xml:space="preserve">  Реутец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6624B7" w:rsidRDefault="006D3A9D" w:rsidP="00D26DF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6D3A9D" w:rsidRPr="006624B7" w:rsidRDefault="006D3A9D" w:rsidP="00D26DF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418" w:type="dxa"/>
          </w:tcPr>
          <w:p w:rsidR="006D3A9D" w:rsidRPr="006624B7" w:rsidRDefault="006D3A9D" w:rsidP="00D26DF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6D3A9D" w:rsidRPr="006624B7" w:rsidRDefault="006D3A9D" w:rsidP="00D26DF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1843" w:type="dxa"/>
          </w:tcPr>
          <w:p w:rsidR="006D3A9D" w:rsidRPr="006624B7" w:rsidRDefault="006D3A9D" w:rsidP="00D26DF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7" w:type="dxa"/>
          </w:tcPr>
          <w:p w:rsidR="006D3A9D" w:rsidRPr="006624B7" w:rsidRDefault="006D3A9D" w:rsidP="00D2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994" w:type="dxa"/>
          </w:tcPr>
          <w:p w:rsidR="006D3A9D" w:rsidRPr="006624B7" w:rsidRDefault="006D3A9D" w:rsidP="00D26DFC">
            <w:pPr>
              <w:jc w:val="center"/>
              <w:rPr>
                <w:rFonts w:ascii="Times New Roman" w:hAnsi="Times New Roman" w:cs="Times New Roman"/>
              </w:rPr>
            </w:pPr>
            <w:r w:rsidRPr="006624B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</w:tr>
      <w:tr w:rsidR="006D3A9D" w:rsidRPr="00BB6911" w:rsidTr="00D26DFC">
        <w:tc>
          <w:tcPr>
            <w:tcW w:w="5387" w:type="dxa"/>
          </w:tcPr>
          <w:p w:rsidR="006D3A9D" w:rsidRPr="00DB33AC" w:rsidRDefault="006D3A9D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юбач</w:t>
            </w:r>
            <w:proofErr w:type="spellEnd"/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DB33A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DB33A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D3A9D" w:rsidRPr="00BE3661" w:rsidTr="00432178">
        <w:tc>
          <w:tcPr>
            <w:tcW w:w="5387" w:type="dxa"/>
          </w:tcPr>
          <w:p w:rsidR="006D3A9D" w:rsidRPr="008F1A00" w:rsidRDefault="006D3A9D" w:rsidP="0079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 ремонт  Вышнереутчанского  СДК  (замена  кровли, оконных  и  дверных  блоков, электропроводки, устройство  отмостки)</w:t>
            </w:r>
          </w:p>
        </w:tc>
        <w:tc>
          <w:tcPr>
            <w:tcW w:w="1418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5" w:type="dxa"/>
          </w:tcPr>
          <w:p w:rsidR="006D3A9D" w:rsidRPr="008F1A00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BE3661" w:rsidRDefault="006D3A9D" w:rsidP="006C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D3A9D" w:rsidRPr="00BE3661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994" w:type="dxa"/>
          </w:tcPr>
          <w:p w:rsidR="006D3A9D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Н.В.</w:t>
            </w:r>
          </w:p>
          <w:p w:rsidR="006D3A9D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Соленый Д.А.</w:t>
            </w:r>
          </w:p>
          <w:p w:rsidR="006D3A9D" w:rsidRPr="00BE3661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E3661" w:rsidTr="00432178">
        <w:tc>
          <w:tcPr>
            <w:tcW w:w="5387" w:type="dxa"/>
          </w:tcPr>
          <w:p w:rsidR="006D3A9D" w:rsidRDefault="006D3A9D" w:rsidP="0079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(замена оконных и дверных блоков)</w:t>
            </w:r>
          </w:p>
        </w:tc>
        <w:tc>
          <w:tcPr>
            <w:tcW w:w="1418" w:type="dxa"/>
          </w:tcPr>
          <w:p w:rsidR="006D3A9D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843" w:type="dxa"/>
          </w:tcPr>
          <w:p w:rsidR="006D3A9D" w:rsidRDefault="006D3A9D" w:rsidP="006C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47450E" w:rsidRDefault="006D3A9D" w:rsidP="000743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50E"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Н.В.</w:t>
            </w:r>
          </w:p>
          <w:p w:rsidR="006D3A9D" w:rsidRPr="0047450E" w:rsidRDefault="006D3A9D" w:rsidP="000743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50E">
              <w:rPr>
                <w:rFonts w:ascii="Times New Roman" w:eastAsia="Times New Roman" w:hAnsi="Times New Roman" w:cs="Times New Roman"/>
                <w:sz w:val="16"/>
                <w:szCs w:val="16"/>
              </w:rPr>
              <w:t>Соленый Д.А.</w:t>
            </w:r>
          </w:p>
          <w:p w:rsidR="006D3A9D" w:rsidRPr="0047450E" w:rsidRDefault="006D3A9D" w:rsidP="000743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поселения </w:t>
            </w:r>
          </w:p>
        </w:tc>
      </w:tr>
      <w:tr w:rsidR="006D3A9D" w:rsidRPr="00BE3661" w:rsidTr="00432178">
        <w:tc>
          <w:tcPr>
            <w:tcW w:w="15989" w:type="dxa"/>
            <w:gridSpan w:val="8"/>
          </w:tcPr>
          <w:p w:rsidR="006D3A9D" w:rsidRPr="00BE3661" w:rsidRDefault="006D3A9D" w:rsidP="006C4F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Создание  модельных  библиотек</w:t>
            </w:r>
          </w:p>
        </w:tc>
      </w:tr>
      <w:tr w:rsidR="006D3A9D" w:rsidRPr="00BE3661" w:rsidTr="00432178">
        <w:tc>
          <w:tcPr>
            <w:tcW w:w="5387" w:type="dxa"/>
          </w:tcPr>
          <w:p w:rsidR="006D3A9D" w:rsidRPr="00186A25" w:rsidRDefault="006D3A9D" w:rsidP="0079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модельной  библиотеки 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Реутец</w:t>
            </w:r>
            <w:proofErr w:type="spellEnd"/>
          </w:p>
        </w:tc>
        <w:tc>
          <w:tcPr>
            <w:tcW w:w="1418" w:type="dxa"/>
          </w:tcPr>
          <w:p w:rsidR="006D3A9D" w:rsidRPr="00186A25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186A25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186A25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186A25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BE3661" w:rsidRDefault="006D3A9D" w:rsidP="006C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D3A9D" w:rsidRPr="00BE3661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994" w:type="dxa"/>
          </w:tcPr>
          <w:p w:rsidR="006D3A9D" w:rsidRPr="00BE3661" w:rsidRDefault="006D3A9D" w:rsidP="0079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Н.В.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6D3A9D" w:rsidRPr="00D26DFC" w:rsidTr="00432178">
        <w:tc>
          <w:tcPr>
            <w:tcW w:w="5387" w:type="dxa"/>
          </w:tcPr>
          <w:p w:rsidR="006D3A9D" w:rsidRPr="00D26DFC" w:rsidRDefault="006D3A9D" w:rsidP="00D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фельдшерско-акушерского пункта в  п. </w:t>
            </w:r>
            <w:proofErr w:type="spellStart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Любач</w:t>
            </w:r>
            <w:proofErr w:type="spellEnd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  Медвенского района</w:t>
            </w:r>
          </w:p>
        </w:tc>
        <w:tc>
          <w:tcPr>
            <w:tcW w:w="1418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8500.00</w:t>
            </w:r>
          </w:p>
        </w:tc>
        <w:tc>
          <w:tcPr>
            <w:tcW w:w="1843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Комитет здравоохранения Курской области</w:t>
            </w:r>
          </w:p>
        </w:tc>
      </w:tr>
      <w:tr w:rsidR="006D3A9D" w:rsidRPr="00D26DFC" w:rsidTr="00432178">
        <w:tc>
          <w:tcPr>
            <w:tcW w:w="5387" w:type="dxa"/>
          </w:tcPr>
          <w:p w:rsidR="006D3A9D" w:rsidRPr="00D26DFC" w:rsidRDefault="006D3A9D" w:rsidP="00D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фельдшерско-акушерского пункта в  с. </w:t>
            </w:r>
            <w:proofErr w:type="gramStart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 Реутец по федеральной программе "Строительство модульных </w:t>
            </w:r>
            <w:proofErr w:type="spellStart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6D3A9D" w:rsidRPr="00D26DFC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D26DFC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D26DFC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D26DFC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8500.00</w:t>
            </w:r>
          </w:p>
        </w:tc>
        <w:tc>
          <w:tcPr>
            <w:tcW w:w="1843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Комитет здравоохранения Курской области</w:t>
            </w:r>
          </w:p>
        </w:tc>
      </w:tr>
      <w:tr w:rsidR="006D3A9D" w:rsidRPr="00D26DFC" w:rsidTr="00432178">
        <w:tc>
          <w:tcPr>
            <w:tcW w:w="15989" w:type="dxa"/>
            <w:gridSpan w:val="8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D3A9D" w:rsidRPr="00D26DFC" w:rsidTr="00432178">
        <w:tc>
          <w:tcPr>
            <w:tcW w:w="5387" w:type="dxa"/>
          </w:tcPr>
          <w:p w:rsidR="006D3A9D" w:rsidRPr="00D26DFC" w:rsidRDefault="006D3A9D" w:rsidP="00D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водозабора и водопроводных сетей в </w:t>
            </w:r>
            <w:proofErr w:type="spellStart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Реутец</w:t>
            </w:r>
            <w:proofErr w:type="spellEnd"/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 Медвенского района Курской области</w:t>
            </w:r>
          </w:p>
        </w:tc>
        <w:tc>
          <w:tcPr>
            <w:tcW w:w="1418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19812.00</w:t>
            </w:r>
          </w:p>
        </w:tc>
        <w:tc>
          <w:tcPr>
            <w:tcW w:w="1843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1980.0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</w:tcPr>
          <w:p w:rsidR="006D3A9D" w:rsidRPr="00D26DFC" w:rsidRDefault="006D3A9D" w:rsidP="00D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водоснабжения в рамках бюджетного финансирования</w:t>
            </w:r>
          </w:p>
        </w:tc>
        <w:tc>
          <w:tcPr>
            <w:tcW w:w="1418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275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15989" w:type="dxa"/>
            <w:gridSpan w:val="8"/>
          </w:tcPr>
          <w:p w:rsidR="006D3A9D" w:rsidRPr="00D26DFC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D3A9D" w:rsidRPr="00D26DFC" w:rsidTr="00432178">
        <w:tc>
          <w:tcPr>
            <w:tcW w:w="5387" w:type="dxa"/>
          </w:tcPr>
          <w:p w:rsidR="006D3A9D" w:rsidRPr="00D26DFC" w:rsidRDefault="006D3A9D" w:rsidP="00FE4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</w:t>
            </w: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Реутец- ул. </w:t>
            </w: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Мордашовка</w:t>
            </w:r>
            <w:proofErr w:type="spell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абинка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2700.00</w:t>
            </w:r>
          </w:p>
        </w:tc>
        <w:tc>
          <w:tcPr>
            <w:tcW w:w="1843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D26DFC" w:rsidRDefault="006D3A9D" w:rsidP="00D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                         </w:t>
            </w: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</w:t>
            </w: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Реутец</w:t>
            </w:r>
            <w:proofErr w:type="spell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Ключик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D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к                      </w:t>
            </w: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Карташовка</w:t>
            </w:r>
            <w:proofErr w:type="spell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Горки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994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D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 </w:t>
            </w: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угор с. Верхний Реутец 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94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с.1-й Липовец от д.№48 до д. №100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устое</w:t>
            </w:r>
            <w:proofErr w:type="spell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х.Курасы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язанцевка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ахово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ореневка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center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с.1-й Липовец от д.№1 до д. №45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с.1-й Липовец от д.№115 до д. №127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с.1-й Липовец от д.№131 до д. №134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D26DFC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ерцаловка</w:t>
            </w:r>
            <w:proofErr w:type="spell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д.№1, до Д.№8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D26DFC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5387" w:type="dxa"/>
            <w:vAlign w:val="bottom"/>
          </w:tcPr>
          <w:p w:rsidR="006D3A9D" w:rsidRPr="00D26DFC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офановка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D26DFC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Default="006D3A9D">
            <w:r w:rsidRPr="00D26DFC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  ТЕРРИТОРИИ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D3A9D" w:rsidRPr="00BB6911" w:rsidTr="00D26DFC">
        <w:tc>
          <w:tcPr>
            <w:tcW w:w="5387" w:type="dxa"/>
            <w:shd w:val="clear" w:color="auto" w:fill="auto"/>
          </w:tcPr>
          <w:p w:rsidR="006D3A9D" w:rsidRPr="00D26DFC" w:rsidRDefault="006D3A9D" w:rsidP="004C0655">
            <w:pPr>
              <w:rPr>
                <w:rFonts w:ascii="Times New Roman" w:hAnsi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Населенные  пункты  сельсовета</w:t>
            </w:r>
          </w:p>
        </w:tc>
        <w:tc>
          <w:tcPr>
            <w:tcW w:w="1418" w:type="dxa"/>
            <w:shd w:val="clear" w:color="auto" w:fill="auto"/>
          </w:tcPr>
          <w:p w:rsidR="006D3A9D" w:rsidRPr="00D26DFC" w:rsidRDefault="006D3A9D" w:rsidP="004C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D3A9D" w:rsidRPr="00D26DFC" w:rsidRDefault="006D3A9D" w:rsidP="004C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  <w:shd w:val="clear" w:color="auto" w:fill="auto"/>
          </w:tcPr>
          <w:p w:rsidR="006D3A9D" w:rsidRPr="00D26DFC" w:rsidRDefault="006D3A9D" w:rsidP="004C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D3A9D" w:rsidRPr="00D26DFC" w:rsidRDefault="006D3A9D" w:rsidP="004C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FC">
              <w:rPr>
                <w:rFonts w:ascii="Times New Roman" w:hAnsi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  <w:shd w:val="clear" w:color="auto" w:fill="auto"/>
          </w:tcPr>
          <w:p w:rsidR="006D3A9D" w:rsidRPr="00D26DFC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  <w:shd w:val="clear" w:color="auto" w:fill="auto"/>
          </w:tcPr>
          <w:p w:rsidR="006D3A9D" w:rsidRPr="00D26DFC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D3A9D" w:rsidRPr="00D26DFC" w:rsidTr="00432178">
        <w:tc>
          <w:tcPr>
            <w:tcW w:w="5387" w:type="dxa"/>
          </w:tcPr>
          <w:p w:rsidR="006D3A9D" w:rsidRPr="00D26DFC" w:rsidRDefault="006D3A9D" w:rsidP="00D2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Стела погибшим воинам (Братская могила), </w:t>
            </w:r>
            <w:proofErr w:type="spellStart"/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ахово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D26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D26DFC" w:rsidRDefault="006D3A9D" w:rsidP="00D26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D26DFC" w:rsidTr="00432178">
        <w:tc>
          <w:tcPr>
            <w:tcW w:w="5387" w:type="dxa"/>
          </w:tcPr>
          <w:p w:rsidR="006D3A9D" w:rsidRPr="00D26DFC" w:rsidRDefault="006D3A9D" w:rsidP="00D2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 погибшим воинам (памятник воинам – односельчанам), </w:t>
            </w:r>
            <w:proofErr w:type="spellStart"/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юбач</w:t>
            </w:r>
            <w:proofErr w:type="spellEnd"/>
          </w:p>
        </w:tc>
        <w:tc>
          <w:tcPr>
            <w:tcW w:w="1418" w:type="dxa"/>
          </w:tcPr>
          <w:p w:rsidR="006D3A9D" w:rsidRPr="00D26DFC" w:rsidRDefault="006D3A9D" w:rsidP="00D26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D26DFC" w:rsidRDefault="006D3A9D" w:rsidP="00D26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F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D3A9D" w:rsidRPr="00BB6911" w:rsidRDefault="006D3A9D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793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</w:t>
            </w:r>
          </w:p>
        </w:tc>
      </w:tr>
      <w:tr w:rsidR="006D3A9D" w:rsidRPr="007D58F2" w:rsidTr="00432178">
        <w:tc>
          <w:tcPr>
            <w:tcW w:w="5387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Кладбище </w:t>
            </w:r>
            <w:proofErr w:type="spellStart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ахово</w:t>
            </w:r>
            <w:proofErr w:type="spellEnd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Медвенского района</w:t>
            </w:r>
          </w:p>
        </w:tc>
        <w:tc>
          <w:tcPr>
            <w:tcW w:w="1418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7D58F2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7D58F2" w:rsidTr="00432178">
        <w:tc>
          <w:tcPr>
            <w:tcW w:w="5387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Кладбище с. 1-й Липовец Медвенского района</w:t>
            </w:r>
          </w:p>
        </w:tc>
        <w:tc>
          <w:tcPr>
            <w:tcW w:w="1418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7D58F2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7D58F2" w:rsidTr="00432178">
        <w:tc>
          <w:tcPr>
            <w:tcW w:w="5387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Кладбище </w:t>
            </w:r>
            <w:proofErr w:type="spellStart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анино</w:t>
            </w:r>
            <w:proofErr w:type="spellEnd"/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Медвенского района</w:t>
            </w:r>
          </w:p>
        </w:tc>
        <w:tc>
          <w:tcPr>
            <w:tcW w:w="1418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7D58F2" w:rsidRDefault="006D3A9D" w:rsidP="0079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7D58F2" w:rsidRDefault="006D3A9D" w:rsidP="00C9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Нижнереутчанский    сельсовет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6D3A9D" w:rsidRPr="00186A25" w:rsidTr="00B90A7A">
        <w:tc>
          <w:tcPr>
            <w:tcW w:w="5387" w:type="dxa"/>
            <w:shd w:val="clear" w:color="auto" w:fill="auto"/>
          </w:tcPr>
          <w:p w:rsidR="006D3A9D" w:rsidRPr="00A5141C" w:rsidRDefault="006D3A9D" w:rsidP="007D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МОКУ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Нижне-Реутчанская</w:t>
            </w: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 школа»  (капитальный  ремонт  кровли,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системы  отопления, устройство архитектурной  подсветки)</w:t>
            </w:r>
          </w:p>
        </w:tc>
        <w:tc>
          <w:tcPr>
            <w:tcW w:w="1418" w:type="dxa"/>
            <w:shd w:val="clear" w:color="auto" w:fill="auto"/>
          </w:tcPr>
          <w:p w:rsidR="006D3A9D" w:rsidRPr="00A5141C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A5141C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  <w:shd w:val="clear" w:color="auto" w:fill="auto"/>
          </w:tcPr>
          <w:p w:rsidR="006D3A9D" w:rsidRPr="00A5141C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A5141C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  <w:shd w:val="clear" w:color="auto" w:fill="auto"/>
          </w:tcPr>
          <w:p w:rsidR="006D3A9D" w:rsidRPr="00A5141C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D3A9D" w:rsidRPr="00186A25" w:rsidRDefault="006D3A9D" w:rsidP="007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186A2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D3A9D" w:rsidRPr="005636FE" w:rsidRDefault="006D3A9D" w:rsidP="00DD6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D3A9D" w:rsidRPr="004A1BCD" w:rsidTr="00B90A7A">
        <w:tc>
          <w:tcPr>
            <w:tcW w:w="5387" w:type="dxa"/>
            <w:shd w:val="clear" w:color="auto" w:fill="auto"/>
          </w:tcPr>
          <w:p w:rsidR="006D3A9D" w:rsidRPr="00222FE3" w:rsidRDefault="006D3A9D" w:rsidP="0085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МОКУ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Нижне-Реутчанская</w:t>
            </w: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222FE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222FE3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222FE3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4A1BC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4A1BC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D3A9D" w:rsidRPr="004A1BC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физкультурой  и  спортом  в  образовательных  организациях, расположенных  в  сельской  местности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 «Успех  каждого  ребенка»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Национальный  проект  «Образование»</w:t>
            </w:r>
          </w:p>
        </w:tc>
      </w:tr>
      <w:tr w:rsidR="006D3A9D" w:rsidRPr="00BE3661" w:rsidTr="00B90A7A">
        <w:tc>
          <w:tcPr>
            <w:tcW w:w="5387" w:type="dxa"/>
            <w:shd w:val="clear" w:color="auto" w:fill="auto"/>
          </w:tcPr>
          <w:p w:rsidR="006D3A9D" w:rsidRPr="00BE3661" w:rsidRDefault="006D3A9D" w:rsidP="00DD6DE9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 спортивного  зала  </w:t>
            </w: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 xml:space="preserve">МОКУ  </w:t>
            </w: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Нижне-Реутчанская</w:t>
            </w:r>
            <w:r w:rsidRPr="00222FE3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общеобразовательная  школа»</w:t>
            </w:r>
          </w:p>
        </w:tc>
        <w:tc>
          <w:tcPr>
            <w:tcW w:w="1418" w:type="dxa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  <w:p w:rsidR="006D3A9D" w:rsidRPr="008413A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47450E" w:rsidRDefault="006D3A9D" w:rsidP="00AF5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50E">
              <w:rPr>
                <w:rFonts w:ascii="Times New Roman" w:hAnsi="Times New Roman" w:cs="Times New Roman"/>
                <w:sz w:val="20"/>
                <w:szCs w:val="20"/>
              </w:rPr>
              <w:t>Участие  Нижне-Реутчанской 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Default="006D3A9D" w:rsidP="00AF5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50E">
              <w:rPr>
                <w:rFonts w:ascii="Times New Roman" w:hAnsi="Times New Roman" w:cs="Times New Roman"/>
                <w:sz w:val="20"/>
                <w:szCs w:val="20"/>
              </w:rPr>
              <w:t>Участие  Нижне-Реутчанской  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цифровой  школы)</w:t>
            </w:r>
          </w:p>
          <w:p w:rsidR="0047450E" w:rsidRPr="0047450E" w:rsidRDefault="0047450E" w:rsidP="00AF5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4F352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  И  СПОРТ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6D3A9D" w:rsidRPr="004F352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AF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спортивной  площадки  в  с.Нижний  Реутец (на  территории  школы)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AF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 площадки  на 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етровка, ул.Колхозная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994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DB33AC" w:rsidRDefault="006D3A9D" w:rsidP="003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Реутец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D3A9D" w:rsidRPr="008547E4" w:rsidTr="00432178">
        <w:tc>
          <w:tcPr>
            <w:tcW w:w="5387" w:type="dxa"/>
          </w:tcPr>
          <w:p w:rsidR="006D3A9D" w:rsidRPr="008547E4" w:rsidRDefault="006D3A9D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E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МКУК «Нижнереутчанский СДК»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(замена  кровли, ремонт  фасада, электропроводки, оконных  и  дверных  блоков)</w:t>
            </w:r>
          </w:p>
        </w:tc>
        <w:tc>
          <w:tcPr>
            <w:tcW w:w="1418" w:type="dxa"/>
          </w:tcPr>
          <w:p w:rsidR="006D3A9D" w:rsidRPr="008547E4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8547E4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D3A9D" w:rsidRPr="008547E4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8547E4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8547E4" w:rsidRDefault="006D3A9D" w:rsidP="007D5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D3A9D" w:rsidRPr="008547E4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994" w:type="dxa"/>
          </w:tcPr>
          <w:p w:rsidR="006D3A9D" w:rsidRPr="008547E4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D3A9D" w:rsidRPr="007D58F2" w:rsidTr="00432178">
        <w:tc>
          <w:tcPr>
            <w:tcW w:w="5387" w:type="dxa"/>
          </w:tcPr>
          <w:p w:rsidR="006D3A9D" w:rsidRPr="007D58F2" w:rsidRDefault="006D3A9D" w:rsidP="00AF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Танеевка</w:t>
            </w:r>
            <w:proofErr w:type="spellEnd"/>
            <w:r w:rsidRPr="007D58F2">
              <w:rPr>
                <w:rFonts w:ascii="Times New Roman" w:hAnsi="Times New Roman" w:cs="Times New Roman"/>
                <w:sz w:val="24"/>
                <w:szCs w:val="24"/>
              </w:rPr>
              <w:t xml:space="preserve"> (подключение водозаборной скважины и подача из неё питьевой воды в водопроводную сеть)</w:t>
            </w:r>
          </w:p>
        </w:tc>
        <w:tc>
          <w:tcPr>
            <w:tcW w:w="1418" w:type="dxa"/>
          </w:tcPr>
          <w:p w:rsidR="006D3A9D" w:rsidRPr="007D58F2" w:rsidRDefault="006D3A9D" w:rsidP="0043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3A9D" w:rsidRPr="007D58F2" w:rsidRDefault="006D3A9D" w:rsidP="0043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7D58F2" w:rsidRDefault="006D3A9D" w:rsidP="0043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D3A9D" w:rsidRPr="007D58F2" w:rsidRDefault="006D3A9D" w:rsidP="0043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843" w:type="dxa"/>
          </w:tcPr>
          <w:p w:rsidR="006D3A9D" w:rsidRPr="007D58F2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Средства ТСН Водоснабжение Нижнереутчанского сельсовета</w:t>
            </w:r>
          </w:p>
        </w:tc>
        <w:tc>
          <w:tcPr>
            <w:tcW w:w="1237" w:type="dxa"/>
          </w:tcPr>
          <w:p w:rsidR="006D3A9D" w:rsidRPr="007D58F2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994" w:type="dxa"/>
          </w:tcPr>
          <w:p w:rsidR="006D3A9D" w:rsidRPr="007D58F2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Тришин П.В.</w:t>
            </w:r>
          </w:p>
          <w:p w:rsidR="006D3A9D" w:rsidRPr="007D58F2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7D58F2" w:rsidTr="00432178">
        <w:tc>
          <w:tcPr>
            <w:tcW w:w="5387" w:type="dxa"/>
          </w:tcPr>
          <w:p w:rsidR="006D3A9D" w:rsidRPr="007D58F2" w:rsidRDefault="006D3A9D" w:rsidP="00AF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водоснабжения в рамках бюджетного финансирования</w:t>
            </w:r>
          </w:p>
        </w:tc>
        <w:tc>
          <w:tcPr>
            <w:tcW w:w="1418" w:type="dxa"/>
          </w:tcPr>
          <w:p w:rsidR="006D3A9D" w:rsidRPr="007D58F2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3A9D" w:rsidRPr="007D58F2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7D58F2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275" w:type="dxa"/>
          </w:tcPr>
          <w:p w:rsidR="006D3A9D" w:rsidRPr="007D58F2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7D58F2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D3A9D" w:rsidRPr="007D58F2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D3A9D" w:rsidRPr="007D58F2" w:rsidRDefault="006D3A9D" w:rsidP="004C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7D58F2" w:rsidTr="00432178">
        <w:tc>
          <w:tcPr>
            <w:tcW w:w="15989" w:type="dxa"/>
            <w:gridSpan w:val="8"/>
          </w:tcPr>
          <w:p w:rsidR="006D3A9D" w:rsidRPr="007D58F2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D3A9D" w:rsidRPr="007D58F2" w:rsidTr="00432178">
        <w:tc>
          <w:tcPr>
            <w:tcW w:w="5387" w:type="dxa"/>
            <w:vAlign w:val="bottom"/>
          </w:tcPr>
          <w:p w:rsidR="006D3A9D" w:rsidRPr="007D58F2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Реутец (х. Рассвет)</w:t>
            </w:r>
          </w:p>
        </w:tc>
        <w:tc>
          <w:tcPr>
            <w:tcW w:w="1418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418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843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5387" w:type="dxa"/>
            <w:vAlign w:val="bottom"/>
          </w:tcPr>
          <w:p w:rsidR="006D3A9D" w:rsidRPr="007D58F2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Красная Новь</w:t>
            </w:r>
          </w:p>
        </w:tc>
        <w:tc>
          <w:tcPr>
            <w:tcW w:w="1418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1418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1843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7D58F2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2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 воинам-односельчанам  в  селе  Нижний  Реутец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в селе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Реутец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BB6911" w:rsidRDefault="006D3A9D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анеевка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BB6911" w:rsidRDefault="006D3A9D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BB6911" w:rsidRDefault="006D3A9D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х.Б.Радина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Default="006D3A9D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онастырский</w:t>
            </w:r>
          </w:p>
          <w:p w:rsidR="0047450E" w:rsidRDefault="0047450E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0E" w:rsidRDefault="0047450E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0E" w:rsidRPr="00BB6911" w:rsidRDefault="0047450E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Китаевский    сельсовет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</w:t>
            </w:r>
          </w:p>
        </w:tc>
      </w:tr>
      <w:tr w:rsidR="006D3A9D" w:rsidRPr="001D5CB6" w:rsidTr="00B90A7A">
        <w:tc>
          <w:tcPr>
            <w:tcW w:w="5387" w:type="dxa"/>
            <w:shd w:val="clear" w:color="auto" w:fill="auto"/>
          </w:tcPr>
          <w:p w:rsidR="006D3A9D" w:rsidRPr="001D5CB6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МОКУ  «Любицкая  средняя  общеобразовательная  школа»  (капитальный  ремонт  кровли, замена  оконных  и  дверных  блоков)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4000.0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1D5CB6" w:rsidTr="00B90A7A">
        <w:tc>
          <w:tcPr>
            <w:tcW w:w="5387" w:type="dxa"/>
            <w:shd w:val="clear" w:color="auto" w:fill="auto"/>
          </w:tcPr>
          <w:p w:rsidR="006D3A9D" w:rsidRPr="001D5CB6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МОКУ  «Китаевская средняя  общеобразовательная  школа»  (капитальный  ремонт  кровли, замена  оконных  и  дверных  блоков)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3600.0</w:t>
            </w:r>
          </w:p>
        </w:tc>
        <w:tc>
          <w:tcPr>
            <w:tcW w:w="1843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D3A9D" w:rsidRPr="005636FE" w:rsidRDefault="006D3A9D" w:rsidP="00DD6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D3A9D" w:rsidRPr="001D5CB6" w:rsidTr="00B90A7A">
        <w:tc>
          <w:tcPr>
            <w:tcW w:w="5387" w:type="dxa"/>
            <w:shd w:val="clear" w:color="auto" w:fill="auto"/>
          </w:tcPr>
          <w:p w:rsidR="006D3A9D" w:rsidRPr="001D5CB6" w:rsidRDefault="006D3A9D" w:rsidP="00DD6DE9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 xml:space="preserve">МОКУ  «Вторая  Рождественская  средняя  общеобразовательная  школа  имени  С.З.  и  Г.З.Пискуновых» 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территорий  образовательных  организаций  Проект  «Народный  бюджет»</w:t>
            </w:r>
          </w:p>
        </w:tc>
      </w:tr>
      <w:tr w:rsidR="006D3A9D" w:rsidRPr="001D5CB6" w:rsidTr="00B90A7A">
        <w:tc>
          <w:tcPr>
            <w:tcW w:w="5387" w:type="dxa"/>
            <w:shd w:val="clear" w:color="auto" w:fill="auto"/>
          </w:tcPr>
          <w:p w:rsidR="006D3A9D" w:rsidRPr="001D5CB6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 xml:space="preserve">МОКУ  «Любицкая 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1D5CB6" w:rsidTr="00B90A7A">
        <w:tc>
          <w:tcPr>
            <w:tcW w:w="5387" w:type="dxa"/>
            <w:shd w:val="clear" w:color="auto" w:fill="auto"/>
          </w:tcPr>
          <w:p w:rsidR="006D3A9D" w:rsidRPr="001D5CB6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 xml:space="preserve">МОКУ  «Китаевская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1D5CB6" w:rsidRDefault="006D3A9D" w:rsidP="0043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1600.00</w:t>
            </w:r>
          </w:p>
        </w:tc>
        <w:tc>
          <w:tcPr>
            <w:tcW w:w="1994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условий  для  занятий  физкультурой  и  спортом  в  образовательных  организациях, расположенных  в  сельской  местности</w:t>
            </w:r>
          </w:p>
        </w:tc>
      </w:tr>
      <w:tr w:rsidR="006D3A9D" w:rsidRPr="00BE3661" w:rsidTr="00B90A7A">
        <w:tc>
          <w:tcPr>
            <w:tcW w:w="15989" w:type="dxa"/>
            <w:gridSpan w:val="8"/>
            <w:shd w:val="clear" w:color="auto" w:fill="auto"/>
          </w:tcPr>
          <w:p w:rsidR="006D3A9D" w:rsidRPr="00BE366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 «Успех  каждого  ребенка»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Национальный  проект  «Образование»</w:t>
            </w:r>
          </w:p>
        </w:tc>
      </w:tr>
      <w:tr w:rsidR="006D3A9D" w:rsidRPr="001D5CB6" w:rsidTr="00B90A7A">
        <w:tc>
          <w:tcPr>
            <w:tcW w:w="5387" w:type="dxa"/>
            <w:shd w:val="clear" w:color="auto" w:fill="auto"/>
          </w:tcPr>
          <w:p w:rsidR="006D3A9D" w:rsidRPr="001D5CB6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 спортивного  зала  </w:t>
            </w: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 xml:space="preserve">МОКУ  «Китаевская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6D3A9D" w:rsidRPr="008413A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BB6911" w:rsidRDefault="006D3A9D" w:rsidP="001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Второй  Рождественской 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Второй  Рождественской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4F352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  И  СПОРТ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6D3A9D" w:rsidRPr="004F352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 спортивной  площадки  в  селе Любицкое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Устройство детской спортивной  площадки  в  д. 2-ая  Китаевка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3C16F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Устройство детской спортивной  площадки  в  деревне  Денисовка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C97A33">
        <w:tc>
          <w:tcPr>
            <w:tcW w:w="15989" w:type="dxa"/>
            <w:gridSpan w:val="8"/>
          </w:tcPr>
          <w:p w:rsidR="006D3A9D" w:rsidRPr="003C16F1" w:rsidRDefault="006D3A9D" w:rsidP="003C1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DB33AC" w:rsidRDefault="006D3A9D" w:rsidP="003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  Любицкое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DB33AC" w:rsidRDefault="006D3A9D" w:rsidP="003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  Китаевка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DB33AC" w:rsidRDefault="006D3A9D" w:rsidP="003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  Денисовка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DB33AC" w:rsidRDefault="006D3A9D" w:rsidP="003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деревне Губановка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0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 МКУК «Рождественский СДК»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3111.00</w:t>
            </w:r>
          </w:p>
        </w:tc>
        <w:tc>
          <w:tcPr>
            <w:tcW w:w="1843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310.00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D6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МКУК «</w:t>
            </w:r>
            <w:proofErr w:type="spell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Китавский</w:t>
            </w:r>
            <w:proofErr w:type="spell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843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3C16F1" w:rsidRDefault="006D3A9D" w:rsidP="00432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D6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МКУК «Любицкий СДК»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3400.00</w:t>
            </w:r>
          </w:p>
        </w:tc>
        <w:tc>
          <w:tcPr>
            <w:tcW w:w="1843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3C16F1" w:rsidRDefault="006D3A9D" w:rsidP="00432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340.00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1D5CB6" w:rsidTr="00432178">
        <w:tc>
          <w:tcPr>
            <w:tcW w:w="5387" w:type="dxa"/>
          </w:tcPr>
          <w:p w:rsidR="006D3A9D" w:rsidRPr="003C16F1" w:rsidRDefault="006D3A9D" w:rsidP="00DD6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МКУК «</w:t>
            </w:r>
            <w:proofErr w:type="spell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Лубянский</w:t>
            </w:r>
            <w:proofErr w:type="spell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СК»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4800.00</w:t>
            </w:r>
          </w:p>
        </w:tc>
        <w:tc>
          <w:tcPr>
            <w:tcW w:w="1843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3C16F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</w:rPr>
              <w:t>480.00</w:t>
            </w:r>
          </w:p>
        </w:tc>
        <w:tc>
          <w:tcPr>
            <w:tcW w:w="1994" w:type="dxa"/>
          </w:tcPr>
          <w:p w:rsidR="006D3A9D" w:rsidRPr="001D5CB6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D3A9D" w:rsidRPr="00A94971" w:rsidTr="00432178">
        <w:tc>
          <w:tcPr>
            <w:tcW w:w="5387" w:type="dxa"/>
          </w:tcPr>
          <w:p w:rsidR="006D3A9D" w:rsidRPr="00A9497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Любицкое,д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енисовка,с.Китаевка,д.Губановка</w:t>
            </w:r>
            <w:proofErr w:type="spellEnd"/>
          </w:p>
        </w:tc>
        <w:tc>
          <w:tcPr>
            <w:tcW w:w="1418" w:type="dxa"/>
          </w:tcPr>
          <w:p w:rsidR="006D3A9D" w:rsidRPr="00A9497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A9497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A9497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A9497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843" w:type="dxa"/>
          </w:tcPr>
          <w:p w:rsidR="006D3A9D" w:rsidRPr="00A9497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A9497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ВНБ -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олный,д.Лубянка,с.1-я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х.Разбегайловка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пожарных гидрантов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енисовка,с.Любицкое,с.Китаевка,д.Губановка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FE4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съезда к </w:t>
            </w:r>
            <w:proofErr w:type="spell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арыбин</w:t>
            </w:r>
            <w:proofErr w:type="spellEnd"/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2745.00</w:t>
            </w:r>
          </w:p>
        </w:tc>
        <w:tc>
          <w:tcPr>
            <w:tcW w:w="1843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2745.00</w:t>
            </w:r>
          </w:p>
        </w:tc>
        <w:tc>
          <w:tcPr>
            <w:tcW w:w="1994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с.Любицкое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75000.00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с.1-я Китаевка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д.2-я Китаевка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убянка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25000.00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д.Денисовка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7500.00</w:t>
            </w:r>
          </w:p>
        </w:tc>
        <w:tc>
          <w:tcPr>
            <w:tcW w:w="1843" w:type="dxa"/>
          </w:tcPr>
          <w:p w:rsidR="006D3A9D" w:rsidRPr="003C16F1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3C16F1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7500.00</w:t>
            </w:r>
          </w:p>
        </w:tc>
        <w:tc>
          <w:tcPr>
            <w:tcW w:w="1994" w:type="dxa"/>
          </w:tcPr>
          <w:p w:rsidR="006D3A9D" w:rsidRPr="003C16F1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д.Губановка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27000.00</w:t>
            </w:r>
          </w:p>
        </w:tc>
        <w:tc>
          <w:tcPr>
            <w:tcW w:w="1843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х.Н.Камышевка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ыбовка</w:t>
            </w:r>
            <w:proofErr w:type="spellEnd"/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х.В.Камышевка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25000.00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олный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х.Любимовка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560.00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22000.00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5387" w:type="dxa"/>
            <w:vAlign w:val="bottom"/>
          </w:tcPr>
          <w:p w:rsidR="006D3A9D" w:rsidRPr="003C16F1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увшиновка</w:t>
            </w:r>
            <w:proofErr w:type="spellEnd"/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418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3C16F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3C16F1" w:rsidTr="00432178">
        <w:tc>
          <w:tcPr>
            <w:tcW w:w="15989" w:type="dxa"/>
            <w:gridSpan w:val="8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D3A9D" w:rsidRPr="003C16F1" w:rsidTr="00432178">
        <w:tc>
          <w:tcPr>
            <w:tcW w:w="15989" w:type="dxa"/>
            <w:gridSpan w:val="8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Населенные пункты сельсовета (</w:t>
            </w:r>
            <w:proofErr w:type="spellStart"/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итаевка,д.Губановка</w:t>
            </w:r>
            <w:proofErr w:type="spellEnd"/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Населенные пункты(</w:t>
            </w:r>
            <w:proofErr w:type="spellStart"/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юбицкое,д.Денисовка</w:t>
            </w:r>
            <w:proofErr w:type="spellEnd"/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3C16F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3C16F1" w:rsidTr="00432178">
        <w:tc>
          <w:tcPr>
            <w:tcW w:w="15989" w:type="dxa"/>
            <w:gridSpan w:val="8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с.Любицкое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43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61.60</w:t>
            </w:r>
          </w:p>
        </w:tc>
        <w:tc>
          <w:tcPr>
            <w:tcW w:w="1843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3C16F1" w:rsidRDefault="006D3A9D" w:rsidP="00E0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д.Денисовка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61.60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3C16F1" w:rsidTr="00432178">
        <w:tc>
          <w:tcPr>
            <w:tcW w:w="5387" w:type="dxa"/>
          </w:tcPr>
          <w:p w:rsidR="006D3A9D" w:rsidRPr="003C16F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д.2-я Китаевка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61.60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D3A9D" w:rsidRPr="003C16F1" w:rsidRDefault="006D3A9D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3C16F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д.Губановка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3C16F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3C16F1" w:rsidRDefault="006D3A9D" w:rsidP="0043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61.60</w:t>
            </w:r>
          </w:p>
        </w:tc>
        <w:tc>
          <w:tcPr>
            <w:tcW w:w="1843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3C16F1" w:rsidRDefault="006D3A9D" w:rsidP="00E03BCE">
            <w:pPr>
              <w:jc w:val="center"/>
            </w:pPr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D3A9D" w:rsidRDefault="006D3A9D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умовка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983.060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294.918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 д.Денисовка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983.060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294.918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с.Любицкое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983.060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294.918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итаевка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983.060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294.918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д.Губановка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983.060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294.918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  (программа  «Народный  бюджет»)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с.Любицкое (2 участка)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д.2-е Никольское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с.1-я Китаевка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х.З.Степь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олный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Default="006D3A9D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  <w:p w:rsidR="0047450E" w:rsidRPr="00BB6911" w:rsidRDefault="0047450E" w:rsidP="00D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C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Чермошнянский    сельсовет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D3A9D" w:rsidRPr="005636FE" w:rsidRDefault="006D3A9D" w:rsidP="00DD6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D3A9D" w:rsidRPr="001D5CB6" w:rsidTr="00B90A7A">
        <w:tc>
          <w:tcPr>
            <w:tcW w:w="5387" w:type="dxa"/>
            <w:shd w:val="clear" w:color="auto" w:fill="auto"/>
          </w:tcPr>
          <w:p w:rsidR="006D3A9D" w:rsidRPr="001D5CB6" w:rsidRDefault="006D3A9D" w:rsidP="00895393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МОКУ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Вышне-Дубовецкая  основная  общеобразовательная  школа</w:t>
            </w: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6D3A9D" w:rsidRPr="001D5CB6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D3A9D" w:rsidRPr="001D5CB6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4F352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И  СПОРТ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государственная  программа  </w:t>
            </w:r>
          </w:p>
          <w:p w:rsidR="006D3A9D" w:rsidRPr="004F352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«Комплексное  развитие  сельских  территорий»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43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 спортивной  площадки  в 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Дубовец  (на  территории  школы)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43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игровой площадки  в  деревне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Аксеновка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994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89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спортивной  площадки  в  селе Чермошное  (на  территории  школы)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994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C97A33">
        <w:tc>
          <w:tcPr>
            <w:tcW w:w="15989" w:type="dxa"/>
            <w:gridSpan w:val="8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Default="006D3A9D" w:rsidP="00C9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  Чермошное 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</w:t>
            </w:r>
          </w:p>
          <w:p w:rsidR="006D3A9D" w:rsidRPr="00DB33AC" w:rsidRDefault="006D3A9D" w:rsidP="00C9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DB33AC" w:rsidRDefault="006D3A9D" w:rsidP="00C9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Дубовец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 ремонт  учреждений  культуры</w:t>
            </w:r>
          </w:p>
        </w:tc>
      </w:tr>
      <w:tr w:rsidR="006D3A9D" w:rsidRPr="001D5CB6" w:rsidTr="00432178">
        <w:tc>
          <w:tcPr>
            <w:tcW w:w="5387" w:type="dxa"/>
          </w:tcPr>
          <w:p w:rsidR="006D3A9D" w:rsidRPr="001D5CB6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  Чермошнянского  СДК</w:t>
            </w:r>
          </w:p>
        </w:tc>
        <w:tc>
          <w:tcPr>
            <w:tcW w:w="1418" w:type="dxa"/>
          </w:tcPr>
          <w:p w:rsidR="006D3A9D" w:rsidRPr="001D5CB6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1D5CB6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1D5CB6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1D5CB6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843" w:type="dxa"/>
          </w:tcPr>
          <w:p w:rsidR="006D3A9D" w:rsidRPr="001D5CB6" w:rsidRDefault="006D3A9D" w:rsidP="00AF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1D5CB6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994" w:type="dxa"/>
          </w:tcPr>
          <w:p w:rsidR="006D3A9D" w:rsidRPr="001D5CB6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6D3A9D" w:rsidRPr="0095681D" w:rsidTr="00432178">
        <w:tc>
          <w:tcPr>
            <w:tcW w:w="5387" w:type="dxa"/>
          </w:tcPr>
          <w:p w:rsidR="006D3A9D" w:rsidRPr="00990F53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фельдшерско-акушерского пункта в  с. Чермошное по федеральной программе "Строительство </w:t>
            </w:r>
            <w:proofErr w:type="spellStart"/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модульныхФАПов</w:t>
            </w:r>
            <w:proofErr w:type="spellEnd"/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6D3A9D" w:rsidRPr="00990F5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:rsidR="006D3A9D" w:rsidRPr="00990F5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990F5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D3A9D" w:rsidRPr="00990F5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3">
              <w:rPr>
                <w:rFonts w:ascii="Times New Roman" w:hAnsi="Times New Roman" w:cs="Times New Roman"/>
                <w:sz w:val="24"/>
                <w:szCs w:val="24"/>
              </w:rPr>
              <w:t>8500.00</w:t>
            </w:r>
          </w:p>
        </w:tc>
        <w:tc>
          <w:tcPr>
            <w:tcW w:w="1843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Комитет здравоохранения Курской области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D3A9D" w:rsidRPr="00C97A33" w:rsidTr="00432178">
        <w:tc>
          <w:tcPr>
            <w:tcW w:w="5387" w:type="dxa"/>
          </w:tcPr>
          <w:p w:rsidR="006D3A9D" w:rsidRPr="00C97A33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 с. Чермошное Медвенского района Курской области</w:t>
            </w:r>
          </w:p>
        </w:tc>
        <w:tc>
          <w:tcPr>
            <w:tcW w:w="1418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94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Солёный Д.А</w:t>
            </w:r>
          </w:p>
        </w:tc>
      </w:tr>
      <w:tr w:rsidR="006D3A9D" w:rsidRPr="00C97A33" w:rsidTr="00432178">
        <w:tc>
          <w:tcPr>
            <w:tcW w:w="5387" w:type="dxa"/>
          </w:tcPr>
          <w:p w:rsidR="006D3A9D" w:rsidRPr="00C97A33" w:rsidRDefault="006D3A9D" w:rsidP="00A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водоснабжения в рамках бюджетного финансирования</w:t>
            </w:r>
          </w:p>
        </w:tc>
        <w:tc>
          <w:tcPr>
            <w:tcW w:w="1418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275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15989" w:type="dxa"/>
            <w:gridSpan w:val="8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с.Чермошное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843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4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леновое</w:t>
            </w:r>
          </w:p>
          <w:p w:rsidR="0047450E" w:rsidRDefault="0047450E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0E" w:rsidRPr="00C97A33" w:rsidRDefault="0047450E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418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843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94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AF5B16">
        <w:tc>
          <w:tcPr>
            <w:tcW w:w="5387" w:type="dxa"/>
            <w:vAlign w:val="center"/>
          </w:tcPr>
          <w:p w:rsidR="006D3A9D" w:rsidRPr="00C97A33" w:rsidRDefault="006D3A9D" w:rsidP="00AF6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оваяАксеновка</w:t>
            </w:r>
            <w:proofErr w:type="spellEnd"/>
          </w:p>
        </w:tc>
        <w:tc>
          <w:tcPr>
            <w:tcW w:w="1418" w:type="dxa"/>
            <w:vAlign w:val="center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6D3A9D" w:rsidRPr="00C97A33" w:rsidRDefault="006D3A9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BB6911" w:rsidTr="00AF5B16">
        <w:tc>
          <w:tcPr>
            <w:tcW w:w="5387" w:type="dxa"/>
            <w:vAlign w:val="center"/>
          </w:tcPr>
          <w:p w:rsidR="006D3A9D" w:rsidRPr="00C97A33" w:rsidRDefault="006D3A9D" w:rsidP="00AF5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уды</w:t>
            </w:r>
          </w:p>
        </w:tc>
        <w:tc>
          <w:tcPr>
            <w:tcW w:w="1418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1843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0"/>
                <w:szCs w:val="20"/>
              </w:rPr>
              <w:t>ОКУ «Комитет строительства и эксплуатации автомобильных дорог Курской области»</w:t>
            </w:r>
          </w:p>
        </w:tc>
      </w:tr>
      <w:tr w:rsidR="006D3A9D" w:rsidRPr="00BB6911" w:rsidTr="00432178">
        <w:tc>
          <w:tcPr>
            <w:tcW w:w="5387" w:type="dxa"/>
            <w:vAlign w:val="bottom"/>
          </w:tcPr>
          <w:p w:rsidR="006D3A9D" w:rsidRPr="0039358E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с.Вышний Дубовец</w:t>
            </w:r>
          </w:p>
        </w:tc>
        <w:tc>
          <w:tcPr>
            <w:tcW w:w="1418" w:type="dxa"/>
          </w:tcPr>
          <w:p w:rsidR="006D3A9D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1418" w:type="dxa"/>
          </w:tcPr>
          <w:p w:rsidR="006D3A9D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72000.00</w:t>
            </w:r>
          </w:p>
        </w:tc>
        <w:tc>
          <w:tcPr>
            <w:tcW w:w="1843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D" w:rsidRPr="00BB6911" w:rsidTr="00432178">
        <w:tc>
          <w:tcPr>
            <w:tcW w:w="5387" w:type="dxa"/>
            <w:vAlign w:val="bottom"/>
          </w:tcPr>
          <w:p w:rsidR="006D3A9D" w:rsidRPr="0039358E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3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Дубовец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D" w:rsidRPr="00BB6911" w:rsidTr="00432178">
        <w:tc>
          <w:tcPr>
            <w:tcW w:w="5387" w:type="dxa"/>
            <w:vAlign w:val="bottom"/>
          </w:tcPr>
          <w:p w:rsidR="006D3A9D" w:rsidRPr="0039358E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с.2-я Рождественка</w:t>
            </w:r>
          </w:p>
        </w:tc>
        <w:tc>
          <w:tcPr>
            <w:tcW w:w="1418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BB6911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C97A33" w:rsidRDefault="006D3A9D" w:rsidP="00AF5B16">
            <w:pPr>
              <w:rPr>
                <w:rFonts w:ascii="Times New Roman" w:hAnsi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Населенные  пункты  сельсовета</w:t>
            </w:r>
          </w:p>
        </w:tc>
        <w:tc>
          <w:tcPr>
            <w:tcW w:w="1418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40000.00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</w:tcPr>
          <w:p w:rsidR="006D3A9D" w:rsidRPr="00BB6911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C9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 с.Вышний  Дубовец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C9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с.Чермошное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с.Чермошное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с.Вышний Дубовец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1843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Default="006D3A9D" w:rsidP="00C97A33">
            <w:r w:rsidRPr="003C16F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37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Паникинский  сельсовет</w:t>
            </w:r>
          </w:p>
        </w:tc>
      </w:tr>
      <w:tr w:rsidR="006D3A9D" w:rsidTr="00B90A7A">
        <w:trPr>
          <w:trHeight w:val="362"/>
        </w:trPr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3A9D" w:rsidTr="00B90A7A">
        <w:tc>
          <w:tcPr>
            <w:tcW w:w="15989" w:type="dxa"/>
            <w:gridSpan w:val="8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Реконструкция  объектов  государственная  программа  «Комплексное  развитие  сельских  территорий»</w:t>
            </w:r>
          </w:p>
        </w:tc>
      </w:tr>
      <w:tr w:rsidR="006D3A9D" w:rsidRPr="00D64660" w:rsidTr="00B90A7A">
        <w:tc>
          <w:tcPr>
            <w:tcW w:w="5387" w:type="dxa"/>
            <w:shd w:val="clear" w:color="auto" w:fill="auto"/>
          </w:tcPr>
          <w:p w:rsidR="006D3A9D" w:rsidRPr="00DD4945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МОКУ  «Паникинская  средняя  общеобразовательная  школа»  (пристройка  к  действующему  зданию  помещений  спортивного  зала, мастерской, пищеблока)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1500.0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50000.0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D3A9D" w:rsidRPr="00D64660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D64660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Обустройство  территории  образовательных  организаций  в  целях  обеспечения  беспрепятственного  продвижения  </w:t>
            </w:r>
          </w:p>
          <w:p w:rsidR="006D3A9D" w:rsidRPr="005636FE" w:rsidRDefault="006D3A9D" w:rsidP="00DD6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инвалидов  и  других  маломобильных  групп 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государственная  программа  «Комплексное  развитие  сельских  территорий»</w:t>
            </w:r>
          </w:p>
        </w:tc>
      </w:tr>
      <w:tr w:rsidR="006D3A9D" w:rsidRPr="00DD4945" w:rsidTr="00B90A7A">
        <w:tc>
          <w:tcPr>
            <w:tcW w:w="5387" w:type="dxa"/>
            <w:shd w:val="clear" w:color="auto" w:fill="auto"/>
          </w:tcPr>
          <w:p w:rsidR="006D3A9D" w:rsidRPr="00DD4945" w:rsidRDefault="006D3A9D" w:rsidP="00DD6DE9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 xml:space="preserve">МОКУ  «Паникинская  средняя  общеобразовательная  школа»  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DD4945" w:rsidRDefault="006D3A9D" w:rsidP="00DD6DE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94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 материально-технической  базы  проекты «Современная  школа», «Цифровая  образовательная  среда»  </w:t>
            </w:r>
          </w:p>
          <w:p w:rsidR="006D3A9D" w:rsidRPr="008413A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 проект  «Образование»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47450E" w:rsidRDefault="006D3A9D" w:rsidP="00DD4945">
            <w:pPr>
              <w:rPr>
                <w:rFonts w:ascii="Times New Roman" w:hAnsi="Times New Roman" w:cs="Times New Roman"/>
              </w:rPr>
            </w:pPr>
            <w:r w:rsidRPr="0047450E">
              <w:rPr>
                <w:rFonts w:ascii="Times New Roman" w:hAnsi="Times New Roman" w:cs="Times New Roman"/>
              </w:rPr>
              <w:t>Участие  Паникинский средней  школы  в  проекте  «Современная  школа»  (создание  условий  для  реализации  углубленных  курсов  ОБЖ, технологии, информатики, предметов  гуманитарного  цикла»)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5387" w:type="dxa"/>
            <w:shd w:val="clear" w:color="auto" w:fill="auto"/>
          </w:tcPr>
          <w:p w:rsidR="006D3A9D" w:rsidRPr="00BB6911" w:rsidRDefault="006D3A9D" w:rsidP="00DD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 Паникинской  средней  школы  в  проекте  «Цифровая  среда»  (создание  условий  для  реализации  единого  информационного  пространства  с  использованием  возможностей  Российской  цифровой  школы)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</w:tc>
        <w:tc>
          <w:tcPr>
            <w:tcW w:w="1418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3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</w:tc>
      </w:tr>
      <w:tr w:rsidR="006D3A9D" w:rsidRPr="00BB6911" w:rsidTr="00B90A7A">
        <w:tc>
          <w:tcPr>
            <w:tcW w:w="15989" w:type="dxa"/>
            <w:gridSpan w:val="8"/>
            <w:shd w:val="clear" w:color="auto" w:fill="auto"/>
          </w:tcPr>
          <w:p w:rsidR="006D3A9D" w:rsidRPr="008413A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территорий  образовательных  организаций  Проект  «Народный  бюджет»</w:t>
            </w:r>
          </w:p>
        </w:tc>
      </w:tr>
      <w:tr w:rsidR="006D3A9D" w:rsidRPr="00DD4945" w:rsidTr="00B90A7A">
        <w:tc>
          <w:tcPr>
            <w:tcW w:w="5387" w:type="dxa"/>
            <w:shd w:val="clear" w:color="auto" w:fill="auto"/>
          </w:tcPr>
          <w:p w:rsidR="006D3A9D" w:rsidRPr="00DD4945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494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DD4945">
              <w:rPr>
                <w:rFonts w:ascii="Times New Roman" w:hAnsi="Times New Roman" w:cs="Times New Roman"/>
                <w:sz w:val="24"/>
                <w:szCs w:val="24"/>
              </w:rPr>
              <w:t xml:space="preserve">  оздоровительно-образовательный  лагерь  «Березка»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6D3A9D" w:rsidRPr="00DD4945" w:rsidRDefault="006D3A9D" w:rsidP="006B07E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FB2D92" w:rsidTr="00B90A7A">
        <w:tc>
          <w:tcPr>
            <w:tcW w:w="5387" w:type="dxa"/>
            <w:shd w:val="clear" w:color="auto" w:fill="auto"/>
          </w:tcPr>
          <w:p w:rsidR="006D3A9D" w:rsidRPr="00DD4945" w:rsidRDefault="006D3A9D" w:rsidP="00DD6DE9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 xml:space="preserve">МОКУ  «Паникинская  средняя  общеобразовательная  школа»  </w:t>
            </w:r>
          </w:p>
          <w:p w:rsidR="006D3A9D" w:rsidRPr="00DD4945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 xml:space="preserve">(устройство пандусов, создание условий  доступности) 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D3A9D" w:rsidRPr="00DD4945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hAnsi="Times New Roman" w:cs="Times New Roman"/>
                <w:sz w:val="24"/>
                <w:szCs w:val="24"/>
              </w:rPr>
              <w:t>3000.0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3A9D" w:rsidRPr="00FB2D92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shd w:val="clear" w:color="auto" w:fill="auto"/>
          </w:tcPr>
          <w:p w:rsidR="006D3A9D" w:rsidRPr="00FB2D92" w:rsidRDefault="006D3A9D" w:rsidP="006B07E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994" w:type="dxa"/>
            <w:shd w:val="clear" w:color="auto" w:fill="auto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 Н.Н.</w:t>
            </w:r>
          </w:p>
          <w:p w:rsidR="006D3A9D" w:rsidRPr="00FB2D92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4F3521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И  СПОРТ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условий  для  занятий  массовой  физкультурой  и  спортом  программа  </w:t>
            </w:r>
          </w:p>
          <w:p w:rsidR="006D3A9D" w:rsidRPr="004F3521" w:rsidRDefault="006D3A9D" w:rsidP="00C97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«Народный  бюджет»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Молодежная  политика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детской  игровой  площадки  в  селе  Паники</w:t>
            </w:r>
          </w:p>
        </w:tc>
        <w:tc>
          <w:tcPr>
            <w:tcW w:w="1418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407.53</w:t>
            </w:r>
          </w:p>
        </w:tc>
        <w:tc>
          <w:tcPr>
            <w:tcW w:w="1843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142.60</w:t>
            </w:r>
          </w:p>
        </w:tc>
        <w:tc>
          <w:tcPr>
            <w:tcW w:w="1994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C97A33">
        <w:tc>
          <w:tcPr>
            <w:tcW w:w="5387" w:type="dxa"/>
          </w:tcPr>
          <w:p w:rsidR="006D3A9D" w:rsidRPr="00DB33AC" w:rsidRDefault="006D3A9D" w:rsidP="00C9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зоны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  Паники </w:t>
            </w: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освещения и пешеходных дорожек  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18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843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DB33AC" w:rsidRDefault="006D3A9D" w:rsidP="006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994" w:type="dxa"/>
          </w:tcPr>
          <w:p w:rsidR="006D3A9D" w:rsidRPr="00DB33AC" w:rsidRDefault="006D3A9D" w:rsidP="00C9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  учреждений  культуры</w:t>
            </w:r>
          </w:p>
        </w:tc>
      </w:tr>
      <w:tr w:rsidR="006D3A9D" w:rsidRPr="00BE3661" w:rsidTr="00432178">
        <w:tc>
          <w:tcPr>
            <w:tcW w:w="5387" w:type="dxa"/>
          </w:tcPr>
          <w:p w:rsidR="006D3A9D" w:rsidRPr="00DD4945" w:rsidRDefault="006D3A9D" w:rsidP="00DD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здания  Паникинского  сельского  Дома  культуры</w:t>
            </w:r>
          </w:p>
        </w:tc>
        <w:tc>
          <w:tcPr>
            <w:tcW w:w="1418" w:type="dxa"/>
          </w:tcPr>
          <w:p w:rsidR="006D3A9D" w:rsidRPr="00BE366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E366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1000.0 0</w:t>
            </w:r>
          </w:p>
        </w:tc>
        <w:tc>
          <w:tcPr>
            <w:tcW w:w="1418" w:type="dxa"/>
          </w:tcPr>
          <w:p w:rsidR="006D3A9D" w:rsidRPr="00BE366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75" w:type="dxa"/>
          </w:tcPr>
          <w:p w:rsidR="006D3A9D" w:rsidRPr="00BE366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843" w:type="dxa"/>
          </w:tcPr>
          <w:p w:rsidR="006D3A9D" w:rsidRPr="00BE3661" w:rsidRDefault="006D3A9D" w:rsidP="006B0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D3A9D" w:rsidRPr="00BE366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2000.0 0</w:t>
            </w:r>
          </w:p>
        </w:tc>
        <w:tc>
          <w:tcPr>
            <w:tcW w:w="1994" w:type="dxa"/>
          </w:tcPr>
          <w:p w:rsidR="006D3A9D" w:rsidRPr="00BE3661" w:rsidRDefault="006D3A9D" w:rsidP="00DD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8E1C57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6D3A9D" w:rsidRPr="00C97A33" w:rsidTr="00AF5B16">
        <w:tc>
          <w:tcPr>
            <w:tcW w:w="5387" w:type="dxa"/>
            <w:vAlign w:val="center"/>
          </w:tcPr>
          <w:p w:rsidR="006D3A9D" w:rsidRPr="00C97A33" w:rsidRDefault="006D3A9D" w:rsidP="00AF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фельдшерско-акушерского пункта </w:t>
            </w:r>
            <w:proofErr w:type="gramStart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. Паники по федеральной программе "Строительство </w:t>
            </w:r>
            <w:proofErr w:type="spellStart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модульныхФАПов</w:t>
            </w:r>
            <w:proofErr w:type="spellEnd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8500.00</w:t>
            </w:r>
          </w:p>
        </w:tc>
        <w:tc>
          <w:tcPr>
            <w:tcW w:w="1843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37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vAlign w:val="center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/>
                <w:sz w:val="24"/>
                <w:szCs w:val="24"/>
              </w:rPr>
              <w:t>Комитет здравоохранения Курской области</w:t>
            </w:r>
          </w:p>
        </w:tc>
      </w:tr>
      <w:tr w:rsidR="006D3A9D" w:rsidRPr="00C97A33" w:rsidTr="00432178">
        <w:tc>
          <w:tcPr>
            <w:tcW w:w="15989" w:type="dxa"/>
            <w:gridSpan w:val="8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И  РЕМОНТ  ДОРОГ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по ул.1-я Бригада от д.№1 до д.№23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Паники ул. 3 я бригада от д.89-112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</w:tcPr>
          <w:p w:rsidR="006D3A9D" w:rsidRPr="00C97A33" w:rsidRDefault="006D3A9D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Паники ул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 от д.164-167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</w:tcPr>
          <w:p w:rsidR="006D3A9D" w:rsidRPr="00C97A33" w:rsidRDefault="006D3A9D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Паники ул.5-я бригада от д.213-219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</w:tcPr>
          <w:p w:rsidR="006D3A9D" w:rsidRPr="00C97A33" w:rsidRDefault="006D3A9D" w:rsidP="0077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Паники ул.6-я бригада от д.284-288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1700.00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Паники ул.6-я бригада от д.285-287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д.60-89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д.107-126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2300.00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д.219-239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д.174 -197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д.201-215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1700.00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д.266 до Храма с.Паники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д.1-6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1700.00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д.6-59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д.127-143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д.144-170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д.241-245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5387" w:type="dxa"/>
            <w:vAlign w:val="bottom"/>
          </w:tcPr>
          <w:p w:rsidR="006D3A9D" w:rsidRPr="00C97A33" w:rsidRDefault="006D3A9D" w:rsidP="0077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  <w:proofErr w:type="spellEnd"/>
            <w:r w:rsidRPr="00C9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д.246-266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18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843" w:type="dxa"/>
          </w:tcPr>
          <w:p w:rsidR="006D3A9D" w:rsidRPr="00C97A33" w:rsidRDefault="006D3A9D" w:rsidP="00A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D3A9D" w:rsidRPr="00C97A33" w:rsidRDefault="006D3A9D" w:rsidP="007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4" w:type="dxa"/>
          </w:tcPr>
          <w:p w:rsidR="006D3A9D" w:rsidRPr="00C97A33" w:rsidRDefault="006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Солёный Д.А.</w:t>
            </w:r>
          </w:p>
        </w:tc>
      </w:tr>
      <w:tr w:rsidR="006D3A9D" w:rsidRPr="00C97A33" w:rsidTr="00432178">
        <w:tc>
          <w:tcPr>
            <w:tcW w:w="15989" w:type="dxa"/>
            <w:gridSpan w:val="8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 ТЕРРИТОРИИ</w:t>
            </w:r>
          </w:p>
        </w:tc>
      </w:tr>
      <w:tr w:rsidR="006D3A9D" w:rsidRPr="00C97A33" w:rsidTr="00432178">
        <w:tc>
          <w:tcPr>
            <w:tcW w:w="15989" w:type="dxa"/>
            <w:gridSpan w:val="8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C97A33" w:rsidRDefault="006D3A9D" w:rsidP="00DC74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Установка фонарей уличного освещения в с.Паники</w:t>
            </w:r>
          </w:p>
        </w:tc>
        <w:tc>
          <w:tcPr>
            <w:tcW w:w="1418" w:type="dxa"/>
          </w:tcPr>
          <w:p w:rsidR="006D3A9D" w:rsidRPr="00C97A33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C97A33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9D" w:rsidRPr="00C97A33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C97A33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843" w:type="dxa"/>
          </w:tcPr>
          <w:p w:rsidR="006D3A9D" w:rsidRPr="00C97A33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D3A9D" w:rsidRPr="00C97A33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994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 памятных  мест  и  воинских  захоронений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BB6911" w:rsidRDefault="006D3A9D" w:rsidP="00D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трижды  Герою  Советского  Союза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И.Н.Кожедубу</w:t>
            </w:r>
            <w:proofErr w:type="spellEnd"/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8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  <w:tc>
          <w:tcPr>
            <w:tcW w:w="1843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2400.00</w:t>
            </w:r>
          </w:p>
        </w:tc>
        <w:tc>
          <w:tcPr>
            <w:tcW w:w="1994" w:type="dxa"/>
          </w:tcPr>
          <w:p w:rsidR="006D3A9D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 Д.А.</w:t>
            </w:r>
          </w:p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15989" w:type="dxa"/>
            <w:gridSpan w:val="8"/>
          </w:tcPr>
          <w:p w:rsidR="006D3A9D" w:rsidRPr="00092E1F" w:rsidRDefault="006D3A9D" w:rsidP="00DD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Обустройство  мест  захоронения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Default="006D3A9D" w:rsidP="00DC74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кладбища и контейнерной площадки на территории кладбища с.Паники Медвенского района Курской области</w:t>
            </w:r>
          </w:p>
        </w:tc>
        <w:tc>
          <w:tcPr>
            <w:tcW w:w="1418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8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421.70</w:t>
            </w:r>
          </w:p>
        </w:tc>
        <w:tc>
          <w:tcPr>
            <w:tcW w:w="1843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168.70</w:t>
            </w:r>
          </w:p>
        </w:tc>
        <w:tc>
          <w:tcPr>
            <w:tcW w:w="1994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Default="006D3A9D" w:rsidP="00DC74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кладбища и контейнерной площадки на территории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рачевкаМедвенского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8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421.70</w:t>
            </w:r>
          </w:p>
        </w:tc>
        <w:tc>
          <w:tcPr>
            <w:tcW w:w="1843" w:type="dxa"/>
          </w:tcPr>
          <w:p w:rsidR="006D3A9D" w:rsidRDefault="006D3A9D" w:rsidP="00DC741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168.70</w:t>
            </w:r>
          </w:p>
        </w:tc>
        <w:tc>
          <w:tcPr>
            <w:tcW w:w="1994" w:type="dxa"/>
          </w:tcPr>
          <w:p w:rsidR="006D3A9D" w:rsidRPr="00BB6911" w:rsidRDefault="006D3A9D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</w:tr>
      <w:tr w:rsidR="006D3A9D" w:rsidRPr="00BB6911" w:rsidTr="009E721F">
        <w:tc>
          <w:tcPr>
            <w:tcW w:w="15989" w:type="dxa"/>
            <w:gridSpan w:val="8"/>
          </w:tcPr>
          <w:p w:rsidR="006D3A9D" w:rsidRPr="006B65DF" w:rsidRDefault="006D3A9D" w:rsidP="00DD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DF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D3A9D" w:rsidRPr="00BB6911" w:rsidTr="00432178">
        <w:tc>
          <w:tcPr>
            <w:tcW w:w="5387" w:type="dxa"/>
          </w:tcPr>
          <w:p w:rsidR="006D3A9D" w:rsidRPr="006624B7" w:rsidRDefault="006D3A9D" w:rsidP="009E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водоснабжения в рамках бюджетного финансирования</w:t>
            </w:r>
          </w:p>
        </w:tc>
        <w:tc>
          <w:tcPr>
            <w:tcW w:w="1418" w:type="dxa"/>
          </w:tcPr>
          <w:p w:rsidR="006D3A9D" w:rsidRPr="006624B7" w:rsidRDefault="006D3A9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3A9D" w:rsidRPr="006624B7" w:rsidRDefault="006D3A9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8" w:type="dxa"/>
          </w:tcPr>
          <w:p w:rsidR="006D3A9D" w:rsidRPr="006624B7" w:rsidRDefault="006D3A9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275" w:type="dxa"/>
          </w:tcPr>
          <w:p w:rsidR="006D3A9D" w:rsidRPr="006624B7" w:rsidRDefault="006D3A9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843" w:type="dxa"/>
          </w:tcPr>
          <w:p w:rsidR="006D3A9D" w:rsidRPr="006624B7" w:rsidRDefault="006D3A9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6D3A9D" w:rsidRPr="006624B7" w:rsidRDefault="006D3A9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994" w:type="dxa"/>
          </w:tcPr>
          <w:p w:rsidR="006D3A9D" w:rsidRPr="008E1C57" w:rsidRDefault="006D3A9D" w:rsidP="009E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7">
              <w:rPr>
                <w:rFonts w:ascii="Times New Roman" w:hAnsi="Times New Roman"/>
                <w:sz w:val="24"/>
                <w:szCs w:val="24"/>
              </w:rPr>
              <w:t>Солёный Д.А.</w:t>
            </w:r>
          </w:p>
        </w:tc>
      </w:tr>
    </w:tbl>
    <w:p w:rsidR="00641702" w:rsidRPr="002B2C87" w:rsidRDefault="00641702" w:rsidP="003A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1702" w:rsidRPr="002B2C87" w:rsidSect="003A137C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37C"/>
    <w:rsid w:val="0001220B"/>
    <w:rsid w:val="00024221"/>
    <w:rsid w:val="000428CB"/>
    <w:rsid w:val="000574D2"/>
    <w:rsid w:val="0007434A"/>
    <w:rsid w:val="00085CCE"/>
    <w:rsid w:val="00086B83"/>
    <w:rsid w:val="00087B26"/>
    <w:rsid w:val="00092E1F"/>
    <w:rsid w:val="00093A2E"/>
    <w:rsid w:val="000A1833"/>
    <w:rsid w:val="000E3077"/>
    <w:rsid w:val="000E3643"/>
    <w:rsid w:val="000E5244"/>
    <w:rsid w:val="000F31A2"/>
    <w:rsid w:val="000F5820"/>
    <w:rsid w:val="0018111F"/>
    <w:rsid w:val="00186A25"/>
    <w:rsid w:val="001A5B44"/>
    <w:rsid w:val="001D5CB6"/>
    <w:rsid w:val="001F2801"/>
    <w:rsid w:val="00214CA9"/>
    <w:rsid w:val="002168D3"/>
    <w:rsid w:val="00222FE3"/>
    <w:rsid w:val="0023312C"/>
    <w:rsid w:val="00267502"/>
    <w:rsid w:val="00292F49"/>
    <w:rsid w:val="002B2C87"/>
    <w:rsid w:val="002B52E4"/>
    <w:rsid w:val="002C1E96"/>
    <w:rsid w:val="002D67A1"/>
    <w:rsid w:val="002E3D9D"/>
    <w:rsid w:val="003443FB"/>
    <w:rsid w:val="00362EE1"/>
    <w:rsid w:val="00376A3B"/>
    <w:rsid w:val="00381E38"/>
    <w:rsid w:val="003A137C"/>
    <w:rsid w:val="003C16F1"/>
    <w:rsid w:val="003C2700"/>
    <w:rsid w:val="003C6C5E"/>
    <w:rsid w:val="00405A4F"/>
    <w:rsid w:val="00413B58"/>
    <w:rsid w:val="00432178"/>
    <w:rsid w:val="0044284C"/>
    <w:rsid w:val="004644E5"/>
    <w:rsid w:val="0047450E"/>
    <w:rsid w:val="0047683E"/>
    <w:rsid w:val="00492633"/>
    <w:rsid w:val="004A1BCD"/>
    <w:rsid w:val="004B3CCF"/>
    <w:rsid w:val="004C0655"/>
    <w:rsid w:val="004E357D"/>
    <w:rsid w:val="004F3521"/>
    <w:rsid w:val="005606A3"/>
    <w:rsid w:val="005636FE"/>
    <w:rsid w:val="00570318"/>
    <w:rsid w:val="00593A21"/>
    <w:rsid w:val="005947EA"/>
    <w:rsid w:val="005A05E6"/>
    <w:rsid w:val="005B5D2E"/>
    <w:rsid w:val="005F3BCE"/>
    <w:rsid w:val="00615894"/>
    <w:rsid w:val="00636BFF"/>
    <w:rsid w:val="00641702"/>
    <w:rsid w:val="006624B7"/>
    <w:rsid w:val="00662F5C"/>
    <w:rsid w:val="0068278B"/>
    <w:rsid w:val="006B07EF"/>
    <w:rsid w:val="006B65DF"/>
    <w:rsid w:val="006B7F4B"/>
    <w:rsid w:val="006C4F03"/>
    <w:rsid w:val="006D3A9D"/>
    <w:rsid w:val="006D5E16"/>
    <w:rsid w:val="007002F8"/>
    <w:rsid w:val="00710457"/>
    <w:rsid w:val="0073142E"/>
    <w:rsid w:val="00741F4B"/>
    <w:rsid w:val="00756046"/>
    <w:rsid w:val="00762707"/>
    <w:rsid w:val="007703DA"/>
    <w:rsid w:val="007706D7"/>
    <w:rsid w:val="00781260"/>
    <w:rsid w:val="007939D1"/>
    <w:rsid w:val="00797CA7"/>
    <w:rsid w:val="007A1659"/>
    <w:rsid w:val="007A590B"/>
    <w:rsid w:val="007D58F2"/>
    <w:rsid w:val="007E5011"/>
    <w:rsid w:val="007F7D6D"/>
    <w:rsid w:val="0080264A"/>
    <w:rsid w:val="00820806"/>
    <w:rsid w:val="008413AD"/>
    <w:rsid w:val="00841AEB"/>
    <w:rsid w:val="008547E4"/>
    <w:rsid w:val="00864125"/>
    <w:rsid w:val="008662ED"/>
    <w:rsid w:val="00870F26"/>
    <w:rsid w:val="00873BDB"/>
    <w:rsid w:val="00882561"/>
    <w:rsid w:val="00895393"/>
    <w:rsid w:val="008D637F"/>
    <w:rsid w:val="008E1C57"/>
    <w:rsid w:val="008F1A00"/>
    <w:rsid w:val="00906743"/>
    <w:rsid w:val="009147CE"/>
    <w:rsid w:val="0095681D"/>
    <w:rsid w:val="00966E4B"/>
    <w:rsid w:val="00975483"/>
    <w:rsid w:val="00976895"/>
    <w:rsid w:val="00990113"/>
    <w:rsid w:val="009946D2"/>
    <w:rsid w:val="009D56EF"/>
    <w:rsid w:val="009E721F"/>
    <w:rsid w:val="009F3E75"/>
    <w:rsid w:val="009F73B3"/>
    <w:rsid w:val="00A5141C"/>
    <w:rsid w:val="00A568D7"/>
    <w:rsid w:val="00A60AE0"/>
    <w:rsid w:val="00A62B48"/>
    <w:rsid w:val="00A62D7C"/>
    <w:rsid w:val="00A71A14"/>
    <w:rsid w:val="00A75DFE"/>
    <w:rsid w:val="00A94971"/>
    <w:rsid w:val="00AA6BDC"/>
    <w:rsid w:val="00AD10CA"/>
    <w:rsid w:val="00AF5B16"/>
    <w:rsid w:val="00AF66AD"/>
    <w:rsid w:val="00B07FB2"/>
    <w:rsid w:val="00B90A7A"/>
    <w:rsid w:val="00BB6911"/>
    <w:rsid w:val="00BE3661"/>
    <w:rsid w:val="00BE3EFA"/>
    <w:rsid w:val="00C1380F"/>
    <w:rsid w:val="00C14C1E"/>
    <w:rsid w:val="00C42FD0"/>
    <w:rsid w:val="00C45B44"/>
    <w:rsid w:val="00C55A99"/>
    <w:rsid w:val="00C706AC"/>
    <w:rsid w:val="00C968E5"/>
    <w:rsid w:val="00C97A33"/>
    <w:rsid w:val="00CA7F74"/>
    <w:rsid w:val="00CD280F"/>
    <w:rsid w:val="00D001EE"/>
    <w:rsid w:val="00D26DFC"/>
    <w:rsid w:val="00D64660"/>
    <w:rsid w:val="00D65B1F"/>
    <w:rsid w:val="00D673CB"/>
    <w:rsid w:val="00D70091"/>
    <w:rsid w:val="00D7089C"/>
    <w:rsid w:val="00D71E74"/>
    <w:rsid w:val="00D8594E"/>
    <w:rsid w:val="00DA5860"/>
    <w:rsid w:val="00DB33AC"/>
    <w:rsid w:val="00DC1538"/>
    <w:rsid w:val="00DC7419"/>
    <w:rsid w:val="00DD4945"/>
    <w:rsid w:val="00DD6DE9"/>
    <w:rsid w:val="00DE1749"/>
    <w:rsid w:val="00DE1BBC"/>
    <w:rsid w:val="00DF4305"/>
    <w:rsid w:val="00E03BCE"/>
    <w:rsid w:val="00E35A97"/>
    <w:rsid w:val="00E51C80"/>
    <w:rsid w:val="00E91CAE"/>
    <w:rsid w:val="00E92AA9"/>
    <w:rsid w:val="00E97B3C"/>
    <w:rsid w:val="00EB0B15"/>
    <w:rsid w:val="00ED028C"/>
    <w:rsid w:val="00ED0B86"/>
    <w:rsid w:val="00F66FD6"/>
    <w:rsid w:val="00F732F5"/>
    <w:rsid w:val="00F74103"/>
    <w:rsid w:val="00F90193"/>
    <w:rsid w:val="00FB2D92"/>
    <w:rsid w:val="00FE4B77"/>
    <w:rsid w:val="00FF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6046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70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6046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EF9222-CE59-47E0-9A34-80E3E4F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8355</Words>
  <Characters>47628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2019-11-15T06:07:00Z</cp:lastPrinted>
  <dcterms:created xsi:type="dcterms:W3CDTF">2019-08-05T15:18:00Z</dcterms:created>
  <dcterms:modified xsi:type="dcterms:W3CDTF">2019-11-15T06:07:00Z</dcterms:modified>
</cp:coreProperties>
</file>