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CD" w:rsidRDefault="00F346CD" w:rsidP="00F346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Состав </w:t>
      </w:r>
      <w:r w:rsidR="006E4519" w:rsidRPr="0016517A">
        <w:rPr>
          <w:rFonts w:ascii="Times New Roman" w:hAnsi="Times New Roman" w:cs="Times New Roman"/>
          <w:b/>
          <w:sz w:val="32"/>
          <w:szCs w:val="32"/>
        </w:rPr>
        <w:t xml:space="preserve">Общественного  Совета </w:t>
      </w:r>
    </w:p>
    <w:p w:rsidR="0016517A" w:rsidRDefault="006E4519" w:rsidP="00F346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6517A">
        <w:rPr>
          <w:rFonts w:ascii="Times New Roman" w:hAnsi="Times New Roman" w:cs="Times New Roman"/>
          <w:b/>
          <w:sz w:val="32"/>
          <w:szCs w:val="32"/>
        </w:rPr>
        <w:t>Медвенского</w:t>
      </w:r>
      <w:proofErr w:type="spellEnd"/>
      <w:r w:rsidRPr="0016517A">
        <w:rPr>
          <w:rFonts w:ascii="Times New Roman" w:hAnsi="Times New Roman" w:cs="Times New Roman"/>
          <w:b/>
          <w:sz w:val="32"/>
          <w:szCs w:val="32"/>
        </w:rPr>
        <w:t xml:space="preserve"> района Курской </w:t>
      </w:r>
      <w:r w:rsidR="0016517A">
        <w:rPr>
          <w:rFonts w:ascii="Times New Roman" w:hAnsi="Times New Roman" w:cs="Times New Roman"/>
          <w:b/>
          <w:sz w:val="32"/>
          <w:szCs w:val="32"/>
        </w:rPr>
        <w:t>области</w:t>
      </w:r>
    </w:p>
    <w:tbl>
      <w:tblPr>
        <w:tblStyle w:val="a3"/>
        <w:tblW w:w="0" w:type="auto"/>
        <w:tblLook w:val="04A0"/>
      </w:tblPr>
      <w:tblGrid>
        <w:gridCol w:w="824"/>
        <w:gridCol w:w="2548"/>
        <w:gridCol w:w="2875"/>
        <w:gridCol w:w="2875"/>
      </w:tblGrid>
      <w:tr w:rsidR="00382363" w:rsidTr="00BD1812">
        <w:tc>
          <w:tcPr>
            <w:tcW w:w="824" w:type="dxa"/>
          </w:tcPr>
          <w:p w:rsidR="00382363" w:rsidRDefault="00382363" w:rsidP="001651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548" w:type="dxa"/>
          </w:tcPr>
          <w:p w:rsidR="00382363" w:rsidRDefault="00382363" w:rsidP="001651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2875" w:type="dxa"/>
          </w:tcPr>
          <w:p w:rsidR="00382363" w:rsidRDefault="00382363" w:rsidP="009044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Должность </w:t>
            </w:r>
          </w:p>
        </w:tc>
        <w:tc>
          <w:tcPr>
            <w:tcW w:w="2875" w:type="dxa"/>
          </w:tcPr>
          <w:p w:rsidR="00382363" w:rsidRDefault="00382363" w:rsidP="001651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Примечание</w:t>
            </w:r>
          </w:p>
        </w:tc>
      </w:tr>
      <w:tr w:rsidR="00382363" w:rsidTr="00BD1812">
        <w:tc>
          <w:tcPr>
            <w:tcW w:w="824" w:type="dxa"/>
          </w:tcPr>
          <w:p w:rsidR="00382363" w:rsidRPr="0016517A" w:rsidRDefault="00382363" w:rsidP="0016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1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8" w:type="dxa"/>
          </w:tcPr>
          <w:p w:rsidR="00382363" w:rsidRPr="0016517A" w:rsidRDefault="00382363" w:rsidP="0016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17A">
              <w:rPr>
                <w:rFonts w:ascii="Times New Roman" w:hAnsi="Times New Roman" w:cs="Times New Roman"/>
                <w:sz w:val="28"/>
                <w:szCs w:val="28"/>
              </w:rPr>
              <w:t>Альянов</w:t>
            </w:r>
            <w:proofErr w:type="spellEnd"/>
            <w:r w:rsidRPr="0016517A">
              <w:rPr>
                <w:rFonts w:ascii="Times New Roman" w:hAnsi="Times New Roman" w:cs="Times New Roman"/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2875" w:type="dxa"/>
          </w:tcPr>
          <w:p w:rsidR="00382363" w:rsidRPr="0016517A" w:rsidRDefault="0070191A" w:rsidP="00904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Нижнереутчанского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Медвенского</w:t>
            </w:r>
            <w:proofErr w:type="spellEnd"/>
            <w:r w:rsidR="00382363" w:rsidRPr="0016517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75" w:type="dxa"/>
          </w:tcPr>
          <w:p w:rsidR="00382363" w:rsidRPr="0016517A" w:rsidRDefault="00F346CD" w:rsidP="00E84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</w:tr>
      <w:tr w:rsidR="00F346CD" w:rsidTr="00BD1812">
        <w:tc>
          <w:tcPr>
            <w:tcW w:w="824" w:type="dxa"/>
          </w:tcPr>
          <w:p w:rsidR="00F346CD" w:rsidRPr="0016517A" w:rsidRDefault="00F346CD" w:rsidP="0016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8" w:type="dxa"/>
          </w:tcPr>
          <w:p w:rsidR="00F346CD" w:rsidRPr="0016517A" w:rsidRDefault="00F346CD" w:rsidP="0016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Николаевич</w:t>
            </w:r>
          </w:p>
        </w:tc>
        <w:tc>
          <w:tcPr>
            <w:tcW w:w="2875" w:type="dxa"/>
          </w:tcPr>
          <w:p w:rsidR="00F346CD" w:rsidRPr="0016517A" w:rsidRDefault="0070191A" w:rsidP="00904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="00F346CD">
              <w:rPr>
                <w:rFonts w:ascii="Times New Roman" w:hAnsi="Times New Roman" w:cs="Times New Roman"/>
                <w:sz w:val="28"/>
                <w:szCs w:val="28"/>
              </w:rPr>
              <w:t>, житель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Гостомлянского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с/с</w:t>
            </w:r>
            <w:r w:rsidR="00F34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46CD">
              <w:rPr>
                <w:rFonts w:ascii="Times New Roman" w:hAnsi="Times New Roman" w:cs="Times New Roman"/>
                <w:sz w:val="28"/>
                <w:szCs w:val="28"/>
              </w:rPr>
              <w:t>Медвенского</w:t>
            </w:r>
            <w:proofErr w:type="spellEnd"/>
            <w:r w:rsidR="00F346C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75" w:type="dxa"/>
          </w:tcPr>
          <w:p w:rsidR="00F346CD" w:rsidRDefault="00F346CD">
            <w:r w:rsidRPr="00D96E3C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</w:tr>
      <w:tr w:rsidR="00F346CD" w:rsidTr="00BD1812">
        <w:tc>
          <w:tcPr>
            <w:tcW w:w="824" w:type="dxa"/>
          </w:tcPr>
          <w:p w:rsidR="00F346CD" w:rsidRPr="0016517A" w:rsidRDefault="00F346CD" w:rsidP="0016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48" w:type="dxa"/>
          </w:tcPr>
          <w:p w:rsidR="00F346CD" w:rsidRPr="0016517A" w:rsidRDefault="00F346CD" w:rsidP="0016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Димитрий Долженков </w:t>
            </w:r>
          </w:p>
        </w:tc>
        <w:tc>
          <w:tcPr>
            <w:tcW w:w="2875" w:type="dxa"/>
          </w:tcPr>
          <w:p w:rsidR="00F346CD" w:rsidRPr="0016517A" w:rsidRDefault="00F346CD" w:rsidP="00904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Клирик Успенского храма п. Медвенка</w:t>
            </w:r>
          </w:p>
        </w:tc>
        <w:tc>
          <w:tcPr>
            <w:tcW w:w="2875" w:type="dxa"/>
          </w:tcPr>
          <w:p w:rsidR="00F346CD" w:rsidRDefault="00F346CD">
            <w:r w:rsidRPr="00D96E3C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</w:tr>
      <w:tr w:rsidR="00F346CD" w:rsidTr="00BD1812">
        <w:tc>
          <w:tcPr>
            <w:tcW w:w="824" w:type="dxa"/>
          </w:tcPr>
          <w:p w:rsidR="00F346CD" w:rsidRPr="0016517A" w:rsidRDefault="00F346CD" w:rsidP="0016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48" w:type="dxa"/>
          </w:tcPr>
          <w:p w:rsidR="00F346CD" w:rsidRPr="0016517A" w:rsidRDefault="00F346CD" w:rsidP="00E8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Емельянова Любовь Павловна </w:t>
            </w:r>
          </w:p>
        </w:tc>
        <w:tc>
          <w:tcPr>
            <w:tcW w:w="2875" w:type="dxa"/>
          </w:tcPr>
          <w:p w:rsidR="00F346CD" w:rsidRPr="0016517A" w:rsidRDefault="00F346CD" w:rsidP="00904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районного Совета ветеранов войны, труда, вооруженных сил и правоохранительных органов, ветеран труда</w:t>
            </w:r>
          </w:p>
        </w:tc>
        <w:tc>
          <w:tcPr>
            <w:tcW w:w="2875" w:type="dxa"/>
          </w:tcPr>
          <w:p w:rsidR="00F346CD" w:rsidRPr="00F346CD" w:rsidRDefault="00F346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E3C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F346CD">
              <w:rPr>
                <w:rFonts w:ascii="Times New Roman" w:hAnsi="Times New Roman" w:cs="Times New Roman"/>
                <w:b/>
                <w:sz w:val="28"/>
                <w:szCs w:val="28"/>
              </w:rPr>
              <w:t>Правления</w:t>
            </w:r>
          </w:p>
          <w:p w:rsidR="00F346CD" w:rsidRDefault="00F346CD">
            <w:r w:rsidRPr="00D96E3C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</w:t>
            </w:r>
          </w:p>
        </w:tc>
      </w:tr>
      <w:tr w:rsidR="00F346CD" w:rsidTr="00BD1812">
        <w:tc>
          <w:tcPr>
            <w:tcW w:w="824" w:type="dxa"/>
          </w:tcPr>
          <w:p w:rsidR="00F346CD" w:rsidRPr="0016517A" w:rsidRDefault="00F346CD" w:rsidP="0016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548" w:type="dxa"/>
          </w:tcPr>
          <w:p w:rsidR="00F346CD" w:rsidRPr="0016517A" w:rsidRDefault="00F346CD" w:rsidP="00E8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Иванченко Александр Сергеевич</w:t>
            </w:r>
          </w:p>
        </w:tc>
        <w:tc>
          <w:tcPr>
            <w:tcW w:w="2875" w:type="dxa"/>
          </w:tcPr>
          <w:p w:rsidR="00F346CD" w:rsidRPr="0016517A" w:rsidRDefault="0070191A" w:rsidP="00904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="00F346CD">
              <w:rPr>
                <w:rFonts w:ascii="Times New Roman" w:hAnsi="Times New Roman" w:cs="Times New Roman"/>
                <w:sz w:val="28"/>
                <w:szCs w:val="28"/>
              </w:rPr>
              <w:t>, житель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Чермошнянского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с/с</w:t>
            </w:r>
            <w:r w:rsidR="00F34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46CD">
              <w:rPr>
                <w:rFonts w:ascii="Times New Roman" w:hAnsi="Times New Roman" w:cs="Times New Roman"/>
                <w:sz w:val="28"/>
                <w:szCs w:val="28"/>
              </w:rPr>
              <w:t>Медвенского</w:t>
            </w:r>
            <w:proofErr w:type="spellEnd"/>
            <w:r w:rsidR="00F346C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75" w:type="dxa"/>
          </w:tcPr>
          <w:p w:rsidR="00F346CD" w:rsidRDefault="00F346CD">
            <w:r w:rsidRPr="00D96E3C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</w:tr>
      <w:tr w:rsidR="00F346CD" w:rsidTr="00BD1812">
        <w:tc>
          <w:tcPr>
            <w:tcW w:w="824" w:type="dxa"/>
          </w:tcPr>
          <w:p w:rsidR="00F346CD" w:rsidRPr="0016517A" w:rsidRDefault="00F346CD" w:rsidP="0016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48" w:type="dxa"/>
          </w:tcPr>
          <w:p w:rsidR="00F346CD" w:rsidRPr="0016517A" w:rsidRDefault="00F346CD" w:rsidP="00E8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2875" w:type="dxa"/>
          </w:tcPr>
          <w:p w:rsidR="00F346CD" w:rsidRPr="0016517A" w:rsidRDefault="00F346CD" w:rsidP="00904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МКОУ ДО «Детско-юношеская спортивная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875" w:type="dxa"/>
          </w:tcPr>
          <w:p w:rsidR="00F346CD" w:rsidRDefault="00F346CD">
            <w:r w:rsidRPr="00D96E3C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</w:tr>
      <w:tr w:rsidR="00F346CD" w:rsidTr="00BD1812">
        <w:tc>
          <w:tcPr>
            <w:tcW w:w="824" w:type="dxa"/>
          </w:tcPr>
          <w:p w:rsidR="00F346CD" w:rsidRPr="0016517A" w:rsidRDefault="00F346CD" w:rsidP="0016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48" w:type="dxa"/>
          </w:tcPr>
          <w:p w:rsidR="00F346CD" w:rsidRPr="0016517A" w:rsidRDefault="00F346CD" w:rsidP="00E8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Козлитина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Алексеевна</w:t>
            </w:r>
          </w:p>
        </w:tc>
        <w:tc>
          <w:tcPr>
            <w:tcW w:w="2875" w:type="dxa"/>
          </w:tcPr>
          <w:p w:rsidR="00F346CD" w:rsidRPr="0016517A" w:rsidRDefault="00F346CD" w:rsidP="00904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Курского регионального отделения ООД «Социал-демократический Союз Женщин России», жительница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75" w:type="dxa"/>
          </w:tcPr>
          <w:p w:rsidR="00F346CD" w:rsidRDefault="00F346CD">
            <w:r w:rsidRPr="00D96E3C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</w:tr>
      <w:tr w:rsidR="00F346CD" w:rsidTr="00BD1812">
        <w:tc>
          <w:tcPr>
            <w:tcW w:w="824" w:type="dxa"/>
          </w:tcPr>
          <w:p w:rsidR="00F346CD" w:rsidRPr="0016517A" w:rsidRDefault="00F346CD" w:rsidP="0016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48" w:type="dxa"/>
          </w:tcPr>
          <w:p w:rsidR="00F346CD" w:rsidRPr="0016517A" w:rsidRDefault="00F346CD" w:rsidP="00E8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Мария Дмитриевна </w:t>
            </w:r>
          </w:p>
        </w:tc>
        <w:tc>
          <w:tcPr>
            <w:tcW w:w="2875" w:type="dxa"/>
          </w:tcPr>
          <w:p w:rsidR="00F346CD" w:rsidRPr="0016517A" w:rsidRDefault="00F346CD" w:rsidP="00904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ОБУСО «КЦСОН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875" w:type="dxa"/>
          </w:tcPr>
          <w:p w:rsidR="00F346CD" w:rsidRDefault="00F346CD">
            <w:r w:rsidRPr="00D96E3C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</w:tr>
      <w:tr w:rsidR="00F346CD" w:rsidTr="00BD1812">
        <w:tc>
          <w:tcPr>
            <w:tcW w:w="824" w:type="dxa"/>
          </w:tcPr>
          <w:p w:rsidR="00F346CD" w:rsidRPr="0016517A" w:rsidRDefault="00F346CD" w:rsidP="0016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48" w:type="dxa"/>
          </w:tcPr>
          <w:p w:rsidR="00F346CD" w:rsidRPr="0016517A" w:rsidRDefault="00F346CD" w:rsidP="00E8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Патрикеева Светлана Егоровна</w:t>
            </w:r>
          </w:p>
        </w:tc>
        <w:tc>
          <w:tcPr>
            <w:tcW w:w="2875" w:type="dxa"/>
          </w:tcPr>
          <w:p w:rsidR="00F346CD" w:rsidRPr="0016517A" w:rsidRDefault="00F346CD" w:rsidP="00904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МДКОУ ДО «Детский сад «Улыбка», п.Медвенка</w:t>
            </w:r>
          </w:p>
        </w:tc>
        <w:tc>
          <w:tcPr>
            <w:tcW w:w="2875" w:type="dxa"/>
          </w:tcPr>
          <w:p w:rsidR="00F346CD" w:rsidRDefault="00F346CD">
            <w:r w:rsidRPr="00D96E3C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</w:tr>
      <w:tr w:rsidR="00F346CD" w:rsidTr="00BD1812">
        <w:tc>
          <w:tcPr>
            <w:tcW w:w="824" w:type="dxa"/>
          </w:tcPr>
          <w:p w:rsidR="00F346CD" w:rsidRPr="0016517A" w:rsidRDefault="00F346CD" w:rsidP="0016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548" w:type="dxa"/>
          </w:tcPr>
          <w:p w:rsidR="00F346CD" w:rsidRPr="0016517A" w:rsidRDefault="00F346CD" w:rsidP="00E8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Вячеславовна</w:t>
            </w:r>
          </w:p>
        </w:tc>
        <w:tc>
          <w:tcPr>
            <w:tcW w:w="2875" w:type="dxa"/>
          </w:tcPr>
          <w:p w:rsidR="00F346CD" w:rsidRPr="0016517A" w:rsidRDefault="00F346CD" w:rsidP="00904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жительница </w:t>
            </w:r>
            <w:proofErr w:type="spellStart"/>
            <w:r w:rsidR="0070191A">
              <w:rPr>
                <w:rFonts w:ascii="Times New Roman" w:hAnsi="Times New Roman" w:cs="Times New Roman"/>
                <w:sz w:val="28"/>
                <w:szCs w:val="28"/>
              </w:rPr>
              <w:t>Высокского</w:t>
            </w:r>
            <w:proofErr w:type="spellEnd"/>
            <w:r w:rsidR="0070191A">
              <w:rPr>
                <w:rFonts w:ascii="Times New Roman" w:hAnsi="Times New Roman" w:cs="Times New Roman"/>
                <w:sz w:val="28"/>
                <w:szCs w:val="28"/>
              </w:rPr>
              <w:t xml:space="preserve"> с/с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875" w:type="dxa"/>
          </w:tcPr>
          <w:p w:rsidR="00F346CD" w:rsidRDefault="00F346CD">
            <w:r w:rsidRPr="00D96E3C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</w:tr>
      <w:tr w:rsidR="00F346CD" w:rsidTr="00BD1812">
        <w:tc>
          <w:tcPr>
            <w:tcW w:w="824" w:type="dxa"/>
          </w:tcPr>
          <w:p w:rsidR="00F346CD" w:rsidRDefault="00F346CD" w:rsidP="0016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48" w:type="dxa"/>
          </w:tcPr>
          <w:p w:rsidR="00F346CD" w:rsidRDefault="00F346CD" w:rsidP="00E8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Андрей Викторович</w:t>
            </w:r>
          </w:p>
        </w:tc>
        <w:tc>
          <w:tcPr>
            <w:tcW w:w="2875" w:type="dxa"/>
          </w:tcPr>
          <w:p w:rsidR="00F346CD" w:rsidRDefault="00F346CD" w:rsidP="00904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75" w:type="dxa"/>
          </w:tcPr>
          <w:p w:rsidR="00F346CD" w:rsidRDefault="00F346CD">
            <w:r w:rsidRPr="00D96E3C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</w:tr>
      <w:tr w:rsidR="00F346CD" w:rsidTr="00BD1812">
        <w:tc>
          <w:tcPr>
            <w:tcW w:w="824" w:type="dxa"/>
          </w:tcPr>
          <w:p w:rsidR="00F346CD" w:rsidRPr="0016517A" w:rsidRDefault="00F346CD" w:rsidP="0016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48" w:type="dxa"/>
          </w:tcPr>
          <w:p w:rsidR="00F346CD" w:rsidRPr="0016517A" w:rsidRDefault="00F346CD" w:rsidP="00E8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Сивцев Александр Алексеевич</w:t>
            </w:r>
          </w:p>
        </w:tc>
        <w:tc>
          <w:tcPr>
            <w:tcW w:w="2875" w:type="dxa"/>
          </w:tcPr>
          <w:p w:rsidR="00F346CD" w:rsidRPr="0016517A" w:rsidRDefault="00F346CD" w:rsidP="00904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«Спасская Нива»</w:t>
            </w:r>
          </w:p>
        </w:tc>
        <w:tc>
          <w:tcPr>
            <w:tcW w:w="2875" w:type="dxa"/>
          </w:tcPr>
          <w:p w:rsidR="00F346CD" w:rsidRDefault="00F346CD">
            <w:r w:rsidRPr="00D96E3C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</w:tr>
      <w:tr w:rsidR="00F346CD" w:rsidTr="00BD1812">
        <w:tc>
          <w:tcPr>
            <w:tcW w:w="824" w:type="dxa"/>
          </w:tcPr>
          <w:p w:rsidR="00F346CD" w:rsidRPr="0016517A" w:rsidRDefault="00F346CD" w:rsidP="0016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48" w:type="dxa"/>
          </w:tcPr>
          <w:p w:rsidR="00F346CD" w:rsidRPr="0016517A" w:rsidRDefault="00F346CD" w:rsidP="00E8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Хмелевской Сергей Александрович</w:t>
            </w:r>
          </w:p>
        </w:tc>
        <w:tc>
          <w:tcPr>
            <w:tcW w:w="2875" w:type="dxa"/>
          </w:tcPr>
          <w:p w:rsidR="00F346CD" w:rsidRPr="0016517A" w:rsidRDefault="00F346CD" w:rsidP="00904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ОБУЗ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2875" w:type="dxa"/>
          </w:tcPr>
          <w:p w:rsidR="00F346CD" w:rsidRDefault="00F346CD">
            <w:r w:rsidRPr="00F34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r w:rsidRPr="00D96E3C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</w:t>
            </w:r>
          </w:p>
        </w:tc>
      </w:tr>
      <w:tr w:rsidR="00F346CD" w:rsidTr="00BD1812">
        <w:tc>
          <w:tcPr>
            <w:tcW w:w="824" w:type="dxa"/>
          </w:tcPr>
          <w:p w:rsidR="00F346CD" w:rsidRDefault="00F346CD" w:rsidP="0016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48" w:type="dxa"/>
          </w:tcPr>
          <w:p w:rsidR="00F346CD" w:rsidRDefault="00F346CD" w:rsidP="00E8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Чеботарева Ираида Викторовна </w:t>
            </w:r>
          </w:p>
        </w:tc>
        <w:tc>
          <w:tcPr>
            <w:tcW w:w="2875" w:type="dxa"/>
          </w:tcPr>
          <w:p w:rsidR="00F346CD" w:rsidRDefault="00F346CD" w:rsidP="00904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МКУК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875" w:type="dxa"/>
          </w:tcPr>
          <w:p w:rsidR="00F346CD" w:rsidRDefault="00F346CD">
            <w:r w:rsidRPr="00F34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</w:t>
            </w:r>
            <w:r w:rsidRPr="00D96E3C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</w:t>
            </w:r>
          </w:p>
        </w:tc>
      </w:tr>
      <w:tr w:rsidR="00F346CD" w:rsidTr="00BD1812">
        <w:tc>
          <w:tcPr>
            <w:tcW w:w="824" w:type="dxa"/>
          </w:tcPr>
          <w:p w:rsidR="00F346CD" w:rsidRPr="0016517A" w:rsidRDefault="00F346CD" w:rsidP="0016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48" w:type="dxa"/>
          </w:tcPr>
          <w:p w:rsidR="00F346CD" w:rsidRPr="0016517A" w:rsidRDefault="00F346CD" w:rsidP="00E8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Дронова Галина Александровна</w:t>
            </w:r>
          </w:p>
        </w:tc>
        <w:tc>
          <w:tcPr>
            <w:tcW w:w="2875" w:type="dxa"/>
          </w:tcPr>
          <w:p w:rsidR="00F346CD" w:rsidRPr="0016517A" w:rsidRDefault="00F346CD" w:rsidP="00904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Амосовской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библиотекой-филиалом»</w:t>
            </w:r>
          </w:p>
        </w:tc>
        <w:tc>
          <w:tcPr>
            <w:tcW w:w="2875" w:type="dxa"/>
          </w:tcPr>
          <w:p w:rsidR="00F346CD" w:rsidRDefault="00F346CD">
            <w:r w:rsidRPr="00D96E3C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</w:tr>
      <w:tr w:rsidR="00F346CD" w:rsidTr="00BD1812">
        <w:tc>
          <w:tcPr>
            <w:tcW w:w="824" w:type="dxa"/>
          </w:tcPr>
          <w:p w:rsidR="00F346CD" w:rsidRPr="0016517A" w:rsidRDefault="00F346CD" w:rsidP="0016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48" w:type="dxa"/>
          </w:tcPr>
          <w:p w:rsidR="00F346CD" w:rsidRPr="0016517A" w:rsidRDefault="00F346CD" w:rsidP="00E8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Егорович</w:t>
            </w:r>
          </w:p>
        </w:tc>
        <w:tc>
          <w:tcPr>
            <w:tcW w:w="2875" w:type="dxa"/>
          </w:tcPr>
          <w:p w:rsidR="00F346CD" w:rsidRPr="0016517A" w:rsidRDefault="00F346CD" w:rsidP="00904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 МОКУ«Спасская СОШ»</w:t>
            </w:r>
          </w:p>
        </w:tc>
        <w:tc>
          <w:tcPr>
            <w:tcW w:w="2875" w:type="dxa"/>
          </w:tcPr>
          <w:p w:rsidR="00F346CD" w:rsidRDefault="00F346CD">
            <w:r w:rsidRPr="00D96E3C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</w:tr>
      <w:tr w:rsidR="00F346CD" w:rsidTr="00BD1812">
        <w:tc>
          <w:tcPr>
            <w:tcW w:w="824" w:type="dxa"/>
          </w:tcPr>
          <w:p w:rsidR="00F346CD" w:rsidRPr="0016517A" w:rsidRDefault="00F346CD" w:rsidP="0016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48" w:type="dxa"/>
          </w:tcPr>
          <w:p w:rsidR="00F346CD" w:rsidRPr="0016517A" w:rsidRDefault="00F346CD" w:rsidP="00E8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2875" w:type="dxa"/>
          </w:tcPr>
          <w:p w:rsidR="00F346CD" w:rsidRPr="0016517A" w:rsidRDefault="00F346CD" w:rsidP="00904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МОКУ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Вышнереутчанская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75" w:type="dxa"/>
          </w:tcPr>
          <w:p w:rsidR="00F346CD" w:rsidRDefault="00F346CD">
            <w:r w:rsidRPr="00D96E3C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</w:tr>
      <w:tr w:rsidR="00F346CD" w:rsidTr="00BD1812">
        <w:tc>
          <w:tcPr>
            <w:tcW w:w="824" w:type="dxa"/>
          </w:tcPr>
          <w:p w:rsidR="00F346CD" w:rsidRPr="0016517A" w:rsidRDefault="00F346CD" w:rsidP="0016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548" w:type="dxa"/>
          </w:tcPr>
          <w:p w:rsidR="00F346CD" w:rsidRPr="0016517A" w:rsidRDefault="00F346CD" w:rsidP="00E8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2875" w:type="dxa"/>
          </w:tcPr>
          <w:p w:rsidR="00F346CD" w:rsidRPr="0016517A" w:rsidRDefault="00F346CD" w:rsidP="00904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Гостомлянского</w:t>
            </w:r>
            <w:proofErr w:type="spellEnd"/>
            <w:r w:rsidR="00701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с/с</w:t>
            </w:r>
          </w:p>
        </w:tc>
        <w:tc>
          <w:tcPr>
            <w:tcW w:w="2875" w:type="dxa"/>
          </w:tcPr>
          <w:p w:rsidR="00F346CD" w:rsidRDefault="00F346CD">
            <w:r w:rsidRPr="00D96E3C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</w:tr>
      <w:tr w:rsidR="00F346CD" w:rsidTr="00BD1812">
        <w:tc>
          <w:tcPr>
            <w:tcW w:w="824" w:type="dxa"/>
          </w:tcPr>
          <w:p w:rsidR="00F346CD" w:rsidRDefault="00F346CD" w:rsidP="0016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548" w:type="dxa"/>
          </w:tcPr>
          <w:p w:rsidR="00F346CD" w:rsidRDefault="00F346CD" w:rsidP="00E8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Евглевский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Валерьевич</w:t>
            </w:r>
          </w:p>
        </w:tc>
        <w:tc>
          <w:tcPr>
            <w:tcW w:w="2875" w:type="dxa"/>
          </w:tcPr>
          <w:p w:rsidR="00F346CD" w:rsidRDefault="00F346CD" w:rsidP="00904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сельсовета,ИП</w:t>
            </w:r>
            <w:proofErr w:type="spellEnd"/>
          </w:p>
        </w:tc>
        <w:tc>
          <w:tcPr>
            <w:tcW w:w="2875" w:type="dxa"/>
          </w:tcPr>
          <w:p w:rsidR="00F346CD" w:rsidRDefault="00F346CD">
            <w:r w:rsidRPr="00D96E3C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</w:tr>
      <w:tr w:rsidR="00F346CD" w:rsidTr="00BD1812">
        <w:tc>
          <w:tcPr>
            <w:tcW w:w="824" w:type="dxa"/>
          </w:tcPr>
          <w:p w:rsidR="00F346CD" w:rsidRDefault="00F346CD" w:rsidP="0016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548" w:type="dxa"/>
          </w:tcPr>
          <w:p w:rsidR="00F346CD" w:rsidRDefault="00F346CD" w:rsidP="00E8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Гурова Маргарита Александровна </w:t>
            </w:r>
          </w:p>
        </w:tc>
        <w:tc>
          <w:tcPr>
            <w:tcW w:w="2875" w:type="dxa"/>
          </w:tcPr>
          <w:p w:rsidR="00F346CD" w:rsidRDefault="00F346CD" w:rsidP="00904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МОКУ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Любачанская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  <w:tc>
          <w:tcPr>
            <w:tcW w:w="2875" w:type="dxa"/>
          </w:tcPr>
          <w:p w:rsidR="00F346CD" w:rsidRDefault="00F346CD">
            <w:r w:rsidRPr="00D96E3C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</w:tr>
      <w:tr w:rsidR="00F346CD" w:rsidTr="00BD1812">
        <w:tc>
          <w:tcPr>
            <w:tcW w:w="824" w:type="dxa"/>
          </w:tcPr>
          <w:p w:rsidR="00F346CD" w:rsidRPr="0016517A" w:rsidRDefault="00F346CD" w:rsidP="0016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2548" w:type="dxa"/>
          </w:tcPr>
          <w:p w:rsidR="00F346CD" w:rsidRPr="0016517A" w:rsidRDefault="00F346CD" w:rsidP="00E8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Алексеевич</w:t>
            </w:r>
          </w:p>
        </w:tc>
        <w:tc>
          <w:tcPr>
            <w:tcW w:w="2875" w:type="dxa"/>
          </w:tcPr>
          <w:p w:rsidR="00F346CD" w:rsidRDefault="00F346CD" w:rsidP="00904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Нижнереутчанского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F346CD" w:rsidRPr="0016517A" w:rsidRDefault="00F346CD" w:rsidP="00904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:rsidR="00F346CD" w:rsidRDefault="00F346CD">
            <w:r w:rsidRPr="00D96E3C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  <w:bookmarkStart w:id="0" w:name="_GoBack"/>
        <w:bookmarkEnd w:id="0"/>
      </w:tr>
      <w:tr w:rsidR="00F346CD" w:rsidTr="00BD1812">
        <w:tc>
          <w:tcPr>
            <w:tcW w:w="824" w:type="dxa"/>
          </w:tcPr>
          <w:p w:rsidR="00F346CD" w:rsidRPr="0016517A" w:rsidRDefault="00F346CD" w:rsidP="0016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548" w:type="dxa"/>
          </w:tcPr>
          <w:p w:rsidR="00F346CD" w:rsidRPr="0016517A" w:rsidRDefault="00F346CD" w:rsidP="00E8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 </w:t>
            </w:r>
          </w:p>
        </w:tc>
        <w:tc>
          <w:tcPr>
            <w:tcW w:w="2875" w:type="dxa"/>
          </w:tcPr>
          <w:p w:rsidR="00F346CD" w:rsidRDefault="00F346CD" w:rsidP="00904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F346CD" w:rsidRPr="0016517A" w:rsidRDefault="00F346CD" w:rsidP="00904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Паникинского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875" w:type="dxa"/>
          </w:tcPr>
          <w:p w:rsidR="00F346CD" w:rsidRDefault="00F346CD">
            <w:r w:rsidRPr="00D96E3C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</w:tr>
      <w:tr w:rsidR="00F346CD" w:rsidTr="00BD1812">
        <w:tc>
          <w:tcPr>
            <w:tcW w:w="824" w:type="dxa"/>
          </w:tcPr>
          <w:p w:rsidR="00F346CD" w:rsidRPr="0016517A" w:rsidRDefault="00F346CD" w:rsidP="0016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548" w:type="dxa"/>
          </w:tcPr>
          <w:p w:rsidR="00F346CD" w:rsidRPr="0016517A" w:rsidRDefault="00F346CD" w:rsidP="00E8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2875" w:type="dxa"/>
          </w:tcPr>
          <w:p w:rsidR="00F346CD" w:rsidRPr="0016517A" w:rsidRDefault="00F346CD" w:rsidP="00904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ИП, житель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875" w:type="dxa"/>
          </w:tcPr>
          <w:p w:rsidR="00F346CD" w:rsidRDefault="00F346CD">
            <w:r w:rsidRPr="00D96E3C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</w:tr>
      <w:tr w:rsidR="00F346CD" w:rsidTr="00BD1812">
        <w:tc>
          <w:tcPr>
            <w:tcW w:w="824" w:type="dxa"/>
          </w:tcPr>
          <w:p w:rsidR="00F346CD" w:rsidRPr="0016517A" w:rsidRDefault="00F346CD" w:rsidP="0016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548" w:type="dxa"/>
          </w:tcPr>
          <w:p w:rsidR="00F346CD" w:rsidRPr="0016517A" w:rsidRDefault="002F25DF" w:rsidP="00E8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Бабан</w:t>
            </w:r>
            <w:r w:rsidR="00F346CD">
              <w:rPr>
                <w:rFonts w:ascii="Times New Roman" w:hAnsi="Times New Roman" w:cs="Times New Roman"/>
                <w:sz w:val="28"/>
                <w:szCs w:val="28"/>
              </w:rPr>
              <w:t xml:space="preserve">ина Наталья </w:t>
            </w:r>
            <w:r w:rsidR="00F34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875" w:type="dxa"/>
          </w:tcPr>
          <w:p w:rsidR="00F346CD" w:rsidRPr="0016517A" w:rsidRDefault="00F346CD" w:rsidP="00904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МОКУ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Чермошнянская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75" w:type="dxa"/>
          </w:tcPr>
          <w:p w:rsidR="00F346CD" w:rsidRDefault="00F346CD">
            <w:r w:rsidRPr="00D96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 Общественного </w:t>
            </w:r>
            <w:r w:rsidRPr="00D96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совета</w:t>
            </w:r>
          </w:p>
        </w:tc>
      </w:tr>
      <w:tr w:rsidR="00F346CD" w:rsidTr="00BD1812">
        <w:tc>
          <w:tcPr>
            <w:tcW w:w="824" w:type="dxa"/>
          </w:tcPr>
          <w:p w:rsidR="00F346CD" w:rsidRPr="0016517A" w:rsidRDefault="00F346CD" w:rsidP="0016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548" w:type="dxa"/>
          </w:tcPr>
          <w:p w:rsidR="00F346CD" w:rsidRPr="0016517A" w:rsidRDefault="00F346CD" w:rsidP="00E84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Переверзев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Викторович</w:t>
            </w:r>
          </w:p>
        </w:tc>
        <w:tc>
          <w:tcPr>
            <w:tcW w:w="2875" w:type="dxa"/>
          </w:tcPr>
          <w:p w:rsidR="00F346CD" w:rsidRPr="0016517A" w:rsidRDefault="00F346CD" w:rsidP="00904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п.Медвенка</w:t>
            </w:r>
          </w:p>
        </w:tc>
        <w:tc>
          <w:tcPr>
            <w:tcW w:w="2875" w:type="dxa"/>
          </w:tcPr>
          <w:p w:rsidR="00F346CD" w:rsidRDefault="00F346CD">
            <w:r w:rsidRPr="00D96E3C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</w:tr>
    </w:tbl>
    <w:p w:rsidR="005A1F03" w:rsidRPr="0016517A" w:rsidRDefault="005A1F03" w:rsidP="001651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A1F03" w:rsidRPr="0016517A" w:rsidSect="00A5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70ED"/>
    <w:rsid w:val="00086FEC"/>
    <w:rsid w:val="00146E98"/>
    <w:rsid w:val="0016517A"/>
    <w:rsid w:val="002F25DF"/>
    <w:rsid w:val="00382363"/>
    <w:rsid w:val="003B6A5F"/>
    <w:rsid w:val="00470FFA"/>
    <w:rsid w:val="004F4B2E"/>
    <w:rsid w:val="005A1F03"/>
    <w:rsid w:val="005E5EFF"/>
    <w:rsid w:val="006126DD"/>
    <w:rsid w:val="006E4519"/>
    <w:rsid w:val="0070191A"/>
    <w:rsid w:val="008B70ED"/>
    <w:rsid w:val="008E466D"/>
    <w:rsid w:val="00A52AD5"/>
    <w:rsid w:val="00B23F0E"/>
    <w:rsid w:val="00D05719"/>
    <w:rsid w:val="00D2388A"/>
    <w:rsid w:val="00E84A3D"/>
    <w:rsid w:val="00F34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CD90-A8ED-47B2-BBE1-7873456D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Наталья</cp:lastModifiedBy>
  <cp:revision>11</cp:revision>
  <dcterms:created xsi:type="dcterms:W3CDTF">2019-04-10T11:26:00Z</dcterms:created>
  <dcterms:modified xsi:type="dcterms:W3CDTF">2020-01-28T11:20:00Z</dcterms:modified>
</cp:coreProperties>
</file>